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3B9C8" w:rsidR="0061148E" w:rsidRPr="0035681E" w:rsidRDefault="000F5A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FB625" w:rsidR="0061148E" w:rsidRPr="0035681E" w:rsidRDefault="000F5A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EFB38" w:rsidR="00CD0676" w:rsidRPr="00944D28" w:rsidRDefault="000F5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ADC75" w:rsidR="00CD0676" w:rsidRPr="00944D28" w:rsidRDefault="000F5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FDF58" w:rsidR="00CD0676" w:rsidRPr="00944D28" w:rsidRDefault="000F5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234F1" w:rsidR="00CD0676" w:rsidRPr="00944D28" w:rsidRDefault="000F5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F3066" w:rsidR="00CD0676" w:rsidRPr="00944D28" w:rsidRDefault="000F5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5A624" w:rsidR="00CD0676" w:rsidRPr="00944D28" w:rsidRDefault="000F5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F24C9E" w:rsidR="00CD0676" w:rsidRPr="00944D28" w:rsidRDefault="000F5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B7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40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A01B0" w:rsidR="00B87ED3" w:rsidRPr="00944D28" w:rsidRDefault="000F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F4C27" w:rsidR="00B87ED3" w:rsidRPr="00944D28" w:rsidRDefault="000F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97638E" w:rsidR="00B87ED3" w:rsidRPr="00944D28" w:rsidRDefault="000F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7A7F1" w:rsidR="00B87ED3" w:rsidRPr="00944D28" w:rsidRDefault="000F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894B6" w:rsidR="00B87ED3" w:rsidRPr="00944D28" w:rsidRDefault="000F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0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F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9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E0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BE6D0" w:rsidR="00B87ED3" w:rsidRPr="00944D28" w:rsidRDefault="000F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9BC69" w:rsidR="00B87ED3" w:rsidRPr="00944D28" w:rsidRDefault="000F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D65F9" w:rsidR="00B87ED3" w:rsidRPr="00944D28" w:rsidRDefault="000F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FC9A9" w:rsidR="00B87ED3" w:rsidRPr="00944D28" w:rsidRDefault="000F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723F8F" w:rsidR="00B87ED3" w:rsidRPr="00944D28" w:rsidRDefault="000F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DBE4C" w:rsidR="00B87ED3" w:rsidRPr="00944D28" w:rsidRDefault="000F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C4E5A" w:rsidR="00B87ED3" w:rsidRPr="00944D28" w:rsidRDefault="000F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2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D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D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8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D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6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5C2E3B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2FBDB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EC6FE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1C1C1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C56EF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DCDCD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E80EB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6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4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4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2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F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D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4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60455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95F82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26B5D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F22EA3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2B362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948FE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8015D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0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1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D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4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8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1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9211E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A7D5A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A9DC8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96A25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7913C" w:rsidR="00B87ED3" w:rsidRPr="00944D28" w:rsidRDefault="000F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59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E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8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7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3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9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B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C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5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AE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D6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2024-06-17T11:09:00.0000000Z</dcterms:modified>
</coreProperties>
</file>