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C40D" w:rsidR="0061148E" w:rsidRPr="0035681E" w:rsidRDefault="00BC48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72ED" w:rsidR="0061148E" w:rsidRPr="0035681E" w:rsidRDefault="00BC48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F0369" w:rsidR="00CD0676" w:rsidRPr="00944D28" w:rsidRDefault="00BC4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6EE40" w:rsidR="00CD0676" w:rsidRPr="00944D28" w:rsidRDefault="00BC4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6E98A" w:rsidR="00CD0676" w:rsidRPr="00944D28" w:rsidRDefault="00BC4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D5D5A" w:rsidR="00CD0676" w:rsidRPr="00944D28" w:rsidRDefault="00BC4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785AE" w:rsidR="00CD0676" w:rsidRPr="00944D28" w:rsidRDefault="00BC4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7C4B5" w:rsidR="00CD0676" w:rsidRPr="00944D28" w:rsidRDefault="00BC4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D62C7" w:rsidR="00CD0676" w:rsidRPr="00944D28" w:rsidRDefault="00BC4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5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9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CEC30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50382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86688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69DEF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6FC0B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D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D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4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2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5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FE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6B7C9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42513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0B498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5621C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E467C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478EA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9BD26" w:rsidR="00B87ED3" w:rsidRPr="00944D28" w:rsidRDefault="00BC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C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928EA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F54C7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24412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6956A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68496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08AB2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D4C56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3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A5576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FF678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44BEB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C59AD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A14EB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963B1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E1D90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8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1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FFF72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A042F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6CBF7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7C33F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C099E" w:rsidR="00B87ED3" w:rsidRPr="00944D28" w:rsidRDefault="00BC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D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D3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7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8D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2023-02-17T17:40:00.0000000Z</dcterms:modified>
</coreProperties>
</file>