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95655" w:rsidR="0061148E" w:rsidRPr="0035681E" w:rsidRDefault="00E45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8A19F" w:rsidR="0061148E" w:rsidRPr="0035681E" w:rsidRDefault="00E45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4F9A4" w:rsidR="00CD0676" w:rsidRPr="00944D28" w:rsidRDefault="00E4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62A83" w:rsidR="00CD0676" w:rsidRPr="00944D28" w:rsidRDefault="00E4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51196" w:rsidR="00CD0676" w:rsidRPr="00944D28" w:rsidRDefault="00E4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616A8" w:rsidR="00CD0676" w:rsidRPr="00944D28" w:rsidRDefault="00E4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54D32" w:rsidR="00CD0676" w:rsidRPr="00944D28" w:rsidRDefault="00E4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5016E" w:rsidR="00CD0676" w:rsidRPr="00944D28" w:rsidRDefault="00E4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F49EE" w:rsidR="00CD0676" w:rsidRPr="00944D28" w:rsidRDefault="00E45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D3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75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67455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189DB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84E43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D77FC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F2C1F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6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9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2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6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88CC4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A615E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4124D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CA8F7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F6461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F9FD4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7C50D" w:rsidR="00B87ED3" w:rsidRPr="00944D28" w:rsidRDefault="00E4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C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B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A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3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60AE3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642ED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54142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DD79E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860D1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76683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8E0F2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C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2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5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7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4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F8EA6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9EF1C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D5D34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95E91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99B46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828B6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41A1A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0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6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D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D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E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65F86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922E1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2DCBF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3F0C6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D2D76" w:rsidR="00B87ED3" w:rsidRPr="00944D28" w:rsidRDefault="00E4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79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84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B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B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5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1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C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2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E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2024-06-17T14:30:00.0000000Z</dcterms:modified>
</coreProperties>
</file>