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B99B" w:rsidR="0061148E" w:rsidRPr="0035681E" w:rsidRDefault="00C57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98EE" w:rsidR="0061148E" w:rsidRPr="0035681E" w:rsidRDefault="00C57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43514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F57C2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8C926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A39FD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E6B8A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1FD70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795F2" w:rsidR="00CD0676" w:rsidRPr="00944D28" w:rsidRDefault="00C5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D8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A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EC4BB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D2CC0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B3611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F0E81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5D9CA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F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CA04D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8B27F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C25BE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1CEBE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89826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91523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6EBD5" w:rsidR="00B87ED3" w:rsidRPr="00944D28" w:rsidRDefault="00C5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E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8A406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134AE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C7E80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A602F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A9B79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00262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6DD35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B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57CA2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1F86A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D5C7F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0A2DD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BC77F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CE70C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AFF56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EFD55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59533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A6B00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9045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003B6" w:rsidR="00B87ED3" w:rsidRPr="00944D28" w:rsidRDefault="00C5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7B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A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57F1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2024-06-17T16:32:00.0000000Z</dcterms:modified>
</coreProperties>
</file>