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66E9" w:rsidR="0061148E" w:rsidRPr="0035681E" w:rsidRDefault="00F902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EB8D" w:rsidR="0061148E" w:rsidRPr="0035681E" w:rsidRDefault="00F902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08F80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0A7C4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1CAE12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FF1E2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FA213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7899C3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2ABF97" w:rsidR="00CD0676" w:rsidRPr="00944D28" w:rsidRDefault="00F902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D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D4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B288B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9D18F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3EE4A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EAC22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1E85C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E4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BE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CD896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CF91D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EE8B4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89B76A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0EEAE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443DB7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98E6E" w:rsidR="00B87ED3" w:rsidRPr="00944D28" w:rsidRDefault="00F9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2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71D92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C1732A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BF097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C11AF7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97A32C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F57200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EB79A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3EF89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A8187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A3F06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8BCD3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8FCD00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C1502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5574FC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0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F1F16D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DE235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C1DCD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019100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99534" w:rsidR="00B87ED3" w:rsidRPr="00944D28" w:rsidRDefault="00F9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4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71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B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4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8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2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