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A760" w:rsidR="0061148E" w:rsidRPr="0035681E" w:rsidRDefault="000E4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C44B" w:rsidR="0061148E" w:rsidRPr="0035681E" w:rsidRDefault="000E4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342F6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FAF8A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4EA1C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40811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5C553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33D45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A2F8B" w:rsidR="00CD0676" w:rsidRPr="00944D28" w:rsidRDefault="000E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B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1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E4B71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67FF1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586D8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623F9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72974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3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DAF70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7E222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A202E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8675B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500B4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7549A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11A88" w:rsidR="00B87ED3" w:rsidRPr="00944D28" w:rsidRDefault="000E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9343" w:rsidR="00B87ED3" w:rsidRPr="00944D28" w:rsidRDefault="000E4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58285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C363B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DD27E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88159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34BD6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5017E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CD01C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CCFDD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A00CE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96FC9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406AD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044F8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408E2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6F0F0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0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95362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76D55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C8640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86EAD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38AD2" w:rsidR="00B87ED3" w:rsidRPr="00944D28" w:rsidRDefault="000E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F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F1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0E49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