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708D" w:rsidR="0061148E" w:rsidRPr="0035681E" w:rsidRDefault="00DD6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1269" w:rsidR="0061148E" w:rsidRPr="0035681E" w:rsidRDefault="00DD6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7F204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36C18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3862D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34271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D1F5D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429FB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53BA6" w:rsidR="00CD0676" w:rsidRPr="00944D28" w:rsidRDefault="00DD6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6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7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D7C89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BFB8C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E7E50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DD2A3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B78DC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5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45AD8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6133C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CA936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998A6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269EC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5A070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B406E" w:rsidR="00B87ED3" w:rsidRPr="00944D28" w:rsidRDefault="00DD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89E2" w:rsidR="00B87ED3" w:rsidRPr="00944D28" w:rsidRDefault="00DD6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98E50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578A0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524A3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E9AF9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68DF7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F1D8F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A1EBA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EC49B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FABEE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FD88E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D9F6B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02891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2B86F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5127A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52A3B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66CA5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B0C3A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CF281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9FB81" w:rsidR="00B87ED3" w:rsidRPr="00944D28" w:rsidRDefault="00DD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7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2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A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2024-06-18T03:23:00.0000000Z</dcterms:modified>
</coreProperties>
</file>