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8D50" w:rsidR="0061148E" w:rsidRPr="0035681E" w:rsidRDefault="002B5D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D9B0" w:rsidR="0061148E" w:rsidRPr="0035681E" w:rsidRDefault="002B5D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15694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F1199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B4178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23959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9933E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37A91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967D4" w:rsidR="00CD0676" w:rsidRPr="00944D28" w:rsidRDefault="002B5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F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9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2A3A8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C2CA2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3C0F4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8820A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930B3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F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24856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9C651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E21F1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08996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0FC22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EBDB7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00E8D" w:rsidR="00B87ED3" w:rsidRPr="00944D28" w:rsidRDefault="002B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D1320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3EB2B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CB70D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7834D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DA635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556D1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FA57B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4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030B5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4BE7A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23288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F73A1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54942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2D000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08CDC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E1E32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34089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BC768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4310C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1A44D" w:rsidR="00B87ED3" w:rsidRPr="00944D28" w:rsidRDefault="002B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9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6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D18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2024-06-18T05:57:00.0000000Z</dcterms:modified>
</coreProperties>
</file>