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869B" w:rsidR="0061148E" w:rsidRPr="0035681E" w:rsidRDefault="006A0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BA20" w:rsidR="0061148E" w:rsidRPr="0035681E" w:rsidRDefault="006A0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0547F" w:rsidR="00CD0676" w:rsidRPr="00944D28" w:rsidRDefault="006A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3F240" w:rsidR="00CD0676" w:rsidRPr="00944D28" w:rsidRDefault="006A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814D7" w:rsidR="00CD0676" w:rsidRPr="00944D28" w:rsidRDefault="006A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69835" w:rsidR="00CD0676" w:rsidRPr="00944D28" w:rsidRDefault="006A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C849C" w:rsidR="00CD0676" w:rsidRPr="00944D28" w:rsidRDefault="006A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D4A5E" w:rsidR="00CD0676" w:rsidRPr="00944D28" w:rsidRDefault="006A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54854" w:rsidR="00CD0676" w:rsidRPr="00944D28" w:rsidRDefault="006A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52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0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58D2C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E65FB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41F60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7D86C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9980A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D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B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6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8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82212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07005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52090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6096E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2047E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BB54A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C38DF" w:rsidR="00B87ED3" w:rsidRPr="00944D28" w:rsidRDefault="006A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0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6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4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6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E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6B8A9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8FD12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7CE61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C6D3E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5D138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45547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0D54C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1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5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7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F38D1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9FF24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3DF4F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C62B6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A40C6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6D707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B4735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3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E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4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B1C8B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0D12A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FCED6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8BB9D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524E4" w:rsidR="00B87ED3" w:rsidRPr="00944D28" w:rsidRDefault="006A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E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3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5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F"/>
    <w:rsid w:val="006A0BF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2024-06-18T08:42:00.0000000Z</dcterms:modified>
</coreProperties>
</file>