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EA89" w:rsidR="0061148E" w:rsidRPr="0035681E" w:rsidRDefault="00B54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B30C" w:rsidR="0061148E" w:rsidRPr="0035681E" w:rsidRDefault="00B54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E6365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BB76FA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6C220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68FAA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9655CB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29361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21523" w:rsidR="00CD0676" w:rsidRPr="00944D28" w:rsidRDefault="00B54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E4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6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9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D55BF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E15E6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5CFA5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AED20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4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F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7C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B2105C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32FAD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C17EE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9BBBA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CFD31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7E2F6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6EBDC" w:rsidR="00B87ED3" w:rsidRPr="00944D28" w:rsidRDefault="00B5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A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3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D60CD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CB3C8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55A604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DC77D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F1A91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46D7F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04B82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B7D0" w:rsidR="00B87ED3" w:rsidRPr="00944D28" w:rsidRDefault="00B5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27485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D12FC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D30FA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D4417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E94D1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9FE40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829A5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0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9008A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54889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62283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3BC12A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D495C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A42F7" w:rsidR="00B87ED3" w:rsidRPr="00944D28" w:rsidRDefault="00B5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C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60F"/>
    <w:rsid w:val="00B87ED3"/>
    <w:rsid w:val="00BA1B61"/>
    <w:rsid w:val="00BD2EA8"/>
    <w:rsid w:val="00BD5798"/>
    <w:rsid w:val="00C65D02"/>
    <w:rsid w:val="00CD0676"/>
    <w:rsid w:val="00CE6365"/>
    <w:rsid w:val="00CF51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2024-06-14T22:08:00.0000000Z</dcterms:modified>
</coreProperties>
</file>