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38646" w:rsidR="0061148E" w:rsidRPr="0035681E" w:rsidRDefault="005E04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78C7" w:rsidR="0061148E" w:rsidRPr="0035681E" w:rsidRDefault="005E04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5540E" w:rsidR="00CD0676" w:rsidRPr="00944D28" w:rsidRDefault="005E0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B230B" w:rsidR="00CD0676" w:rsidRPr="00944D28" w:rsidRDefault="005E0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1A9F0" w:rsidR="00CD0676" w:rsidRPr="00944D28" w:rsidRDefault="005E0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5E4C5" w:rsidR="00CD0676" w:rsidRPr="00944D28" w:rsidRDefault="005E0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D9E728" w:rsidR="00CD0676" w:rsidRPr="00944D28" w:rsidRDefault="005E0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DA5E7" w:rsidR="00CD0676" w:rsidRPr="00944D28" w:rsidRDefault="005E0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4E0127" w:rsidR="00CD0676" w:rsidRPr="00944D28" w:rsidRDefault="005E0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F2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35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92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028D2" w:rsidR="00B87ED3" w:rsidRPr="00944D28" w:rsidRDefault="005E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CC29E" w:rsidR="00B87ED3" w:rsidRPr="00944D28" w:rsidRDefault="005E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B871C6" w:rsidR="00B87ED3" w:rsidRPr="00944D28" w:rsidRDefault="005E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3B859" w:rsidR="00B87ED3" w:rsidRPr="00944D28" w:rsidRDefault="005E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2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C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9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AF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2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1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3D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6EB6A" w:rsidR="00B87ED3" w:rsidRPr="00944D28" w:rsidRDefault="005E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1A5CA" w:rsidR="00B87ED3" w:rsidRPr="00944D28" w:rsidRDefault="005E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410B9" w:rsidR="00B87ED3" w:rsidRPr="00944D28" w:rsidRDefault="005E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68AB1" w:rsidR="00B87ED3" w:rsidRPr="00944D28" w:rsidRDefault="005E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6359A" w:rsidR="00B87ED3" w:rsidRPr="00944D28" w:rsidRDefault="005E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AA0F9" w:rsidR="00B87ED3" w:rsidRPr="00944D28" w:rsidRDefault="005E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0C1FD" w:rsidR="00B87ED3" w:rsidRPr="00944D28" w:rsidRDefault="005E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2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1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2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3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3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E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F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D84AC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A90E6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419B3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BD8B0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E4890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D09D20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78179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7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5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A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4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2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8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F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430A8B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042A0E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B312B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FE488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68CF0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AD444F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4F9BC9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8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E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A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F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9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2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8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AA95C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0AF09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720A5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D566C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66C62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AFF9A" w:rsidR="00B87ED3" w:rsidRPr="00944D28" w:rsidRDefault="005E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BDF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7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C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9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8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C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7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4C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76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2024-06-14T22:50:00.0000000Z</dcterms:modified>
</coreProperties>
</file>