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4A2B2" w:rsidR="0061148E" w:rsidRPr="0035681E" w:rsidRDefault="00BA7B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A0931" w:rsidR="0061148E" w:rsidRPr="0035681E" w:rsidRDefault="00BA7B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4E974" w:rsidR="00CD0676" w:rsidRPr="00944D28" w:rsidRDefault="00B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44F60" w:rsidR="00CD0676" w:rsidRPr="00944D28" w:rsidRDefault="00B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177B1" w:rsidR="00CD0676" w:rsidRPr="00944D28" w:rsidRDefault="00B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185BF" w:rsidR="00CD0676" w:rsidRPr="00944D28" w:rsidRDefault="00B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D6360" w:rsidR="00CD0676" w:rsidRPr="00944D28" w:rsidRDefault="00B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D6F39" w:rsidR="00CD0676" w:rsidRPr="00944D28" w:rsidRDefault="00B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ADAE2" w:rsidR="00CD0676" w:rsidRPr="00944D28" w:rsidRDefault="00B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F7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68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6D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CAC4B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8179A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4DC6A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78260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0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A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E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8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18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22F67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D2B66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DFDB0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3403C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9D03F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B4965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205D5" w:rsidR="00B87ED3" w:rsidRPr="00944D28" w:rsidRDefault="00B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1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6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4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6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1E3B9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E10F6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500B2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F4BAD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EE18C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329C2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2AF1E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A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8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6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5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5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35779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B3D95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9712F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87C8E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B8C45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504F8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F532E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6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8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1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6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F0B83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527E2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1E341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38FB2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D9FCB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E89D0" w:rsidR="00B87ED3" w:rsidRPr="00944D28" w:rsidRDefault="00B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B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8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9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B2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