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07C0" w:rsidR="0061148E" w:rsidRPr="0035681E" w:rsidRDefault="00C26A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6255A" w:rsidR="0061148E" w:rsidRPr="0035681E" w:rsidRDefault="00C26A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BB37E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18A2D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45E0D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BAC2E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E2C36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14AB6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D41FC" w:rsidR="00CD0676" w:rsidRPr="00944D28" w:rsidRDefault="00C26A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3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E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37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F728B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ABA46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98B75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6D5F1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F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6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E3A9D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A294F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D676B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EF5BE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A9431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97E97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44D3F" w:rsidR="00B87ED3" w:rsidRPr="00944D28" w:rsidRDefault="00C2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6FBF5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FF939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9757F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A349F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768EC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92A93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E82D1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1180" w:rsidR="00B87ED3" w:rsidRPr="00944D28" w:rsidRDefault="00C2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727C3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71B87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B34B5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C5384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702FB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C0A1F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DCB67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CB2D" w:rsidR="00B87ED3" w:rsidRPr="00944D28" w:rsidRDefault="00C2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DAD83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473F7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841F3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434A4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1B1EE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78383" w:rsidR="00B87ED3" w:rsidRPr="00944D28" w:rsidRDefault="00C2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B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11309" w:rsidR="00B87ED3" w:rsidRPr="00944D28" w:rsidRDefault="00C2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AC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