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6C141" w:rsidR="0061148E" w:rsidRPr="0035681E" w:rsidRDefault="00CA1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0BE3" w:rsidR="0061148E" w:rsidRPr="0035681E" w:rsidRDefault="00CA1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BA219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CEFB7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D91C5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A93CE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EA22B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250D6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055D7" w:rsidR="00CD0676" w:rsidRPr="00944D28" w:rsidRDefault="00CA1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6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2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7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E646C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6C730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86D85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A67C3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4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8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48FDE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6D0DF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61020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74FB9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C3E5E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A7AC5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6FCBF" w:rsidR="00B87ED3" w:rsidRPr="00944D28" w:rsidRDefault="00CA1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DBF3B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F9DD4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DF1DC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C06F9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5FB7B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3CC8B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72AB3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265C3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F415B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6A13D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45EA9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487DA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D2414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A9145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C3814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77D55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CDF9C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15CDE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4373E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E2AEE" w:rsidR="00B87ED3" w:rsidRPr="00944D28" w:rsidRDefault="00CA1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F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B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C1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2024-06-15T08:44:00.0000000Z</dcterms:modified>
</coreProperties>
</file>