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E5E02" w:rsidR="0061148E" w:rsidRPr="0035681E" w:rsidRDefault="005450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E985" w:rsidR="0061148E" w:rsidRPr="0035681E" w:rsidRDefault="005450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7158E" w:rsidR="00CD0676" w:rsidRPr="00944D28" w:rsidRDefault="00545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8F961" w:rsidR="00CD0676" w:rsidRPr="00944D28" w:rsidRDefault="00545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64C19" w:rsidR="00CD0676" w:rsidRPr="00944D28" w:rsidRDefault="00545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8D115" w:rsidR="00CD0676" w:rsidRPr="00944D28" w:rsidRDefault="00545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247DB" w:rsidR="00CD0676" w:rsidRPr="00944D28" w:rsidRDefault="00545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2B7A0" w:rsidR="00CD0676" w:rsidRPr="00944D28" w:rsidRDefault="00545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C8BAE" w:rsidR="00CD0676" w:rsidRPr="00944D28" w:rsidRDefault="00545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9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1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1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CCFD7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C74B6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11753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94725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B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3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BB4A8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1702C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39167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7E682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AA23C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E47E4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58B3C" w:rsidR="00B87ED3" w:rsidRPr="00944D28" w:rsidRDefault="005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9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69F82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69555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075D7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65951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7CF5D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98DB3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97BED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335B9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6AFC1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CB2B6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13E14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FCD12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C27B4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33A83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FA6A7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F5FEC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5AD2C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9B9E2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B5924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2E500" w:rsidR="00B87ED3" w:rsidRPr="00944D28" w:rsidRDefault="005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6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75"/>
    <w:rsid w:val="004F73F6"/>
    <w:rsid w:val="00507530"/>
    <w:rsid w:val="0054500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2024-06-15T09:25:00.0000000Z</dcterms:modified>
</coreProperties>
</file>