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616F5" w:rsidR="0061148E" w:rsidRPr="0035681E" w:rsidRDefault="00334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23A78" w:rsidR="0061148E" w:rsidRPr="0035681E" w:rsidRDefault="00334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4CB25F" w:rsidR="00CD0676" w:rsidRPr="00944D28" w:rsidRDefault="0033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4A07A" w:rsidR="00CD0676" w:rsidRPr="00944D28" w:rsidRDefault="0033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870FA" w:rsidR="00CD0676" w:rsidRPr="00944D28" w:rsidRDefault="0033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6896D" w:rsidR="00CD0676" w:rsidRPr="00944D28" w:rsidRDefault="0033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AA1DA" w:rsidR="00CD0676" w:rsidRPr="00944D28" w:rsidRDefault="0033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9EC2E" w:rsidR="00CD0676" w:rsidRPr="00944D28" w:rsidRDefault="0033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7DC280" w:rsidR="00CD0676" w:rsidRPr="00944D28" w:rsidRDefault="00334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9D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F0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FB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4FBBC" w:rsidR="00B87ED3" w:rsidRPr="00944D28" w:rsidRDefault="0033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CE7E7" w:rsidR="00B87ED3" w:rsidRPr="00944D28" w:rsidRDefault="0033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76ACA" w:rsidR="00B87ED3" w:rsidRPr="00944D28" w:rsidRDefault="0033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89AA0" w:rsidR="00B87ED3" w:rsidRPr="00944D28" w:rsidRDefault="0033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7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4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ACAA9" w:rsidR="00B87ED3" w:rsidRPr="00944D28" w:rsidRDefault="00334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9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8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0B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FA030" w:rsidR="00B87ED3" w:rsidRPr="00944D28" w:rsidRDefault="0033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19C87" w:rsidR="00B87ED3" w:rsidRPr="00944D28" w:rsidRDefault="0033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390CCB" w:rsidR="00B87ED3" w:rsidRPr="00944D28" w:rsidRDefault="0033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0D627" w:rsidR="00B87ED3" w:rsidRPr="00944D28" w:rsidRDefault="0033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410EC" w:rsidR="00B87ED3" w:rsidRPr="00944D28" w:rsidRDefault="0033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2F3AA" w:rsidR="00B87ED3" w:rsidRPr="00944D28" w:rsidRDefault="0033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531EC" w:rsidR="00B87ED3" w:rsidRPr="00944D28" w:rsidRDefault="0033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1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E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C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4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A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A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9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A6B4D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4154A5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C00187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61F62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FDBB7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0D8D8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5F7C0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3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9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7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E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C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B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E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9949C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B508D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CE054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579CC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40E0A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CFBC7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CBA7B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7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D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6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E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B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3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966A1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FFAC1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5F507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E09A4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28712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309D4" w:rsidR="00B87ED3" w:rsidRPr="00944D28" w:rsidRDefault="0033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82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71843" w:rsidR="00B87ED3" w:rsidRPr="00944D28" w:rsidRDefault="00334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3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4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4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C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C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9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2023-02-16T12:23:00.0000000Z</dcterms:modified>
</coreProperties>
</file>