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0234" w:rsidR="0061148E" w:rsidRPr="0035681E" w:rsidRDefault="00CD3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EBEF" w:rsidR="0061148E" w:rsidRPr="0035681E" w:rsidRDefault="00CD3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ABF9B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6F878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54696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4A2FD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8E7FB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9668B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17505" w:rsidR="00CD0676" w:rsidRPr="00944D28" w:rsidRDefault="00CD3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1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5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1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8B0DD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4430F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F4D53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58D09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B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F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9F903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E4848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72E56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D7E6F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63E07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7F8E7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607E4" w:rsidR="00B87ED3" w:rsidRPr="00944D28" w:rsidRDefault="00CD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2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0D486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56284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F2C4B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BB039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57BB3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A33A8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42454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FB426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17183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C356E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2ED5F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8A223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D5B5E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01086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546A3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24E1D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B5D74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483DF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6DAB0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21E41" w:rsidR="00B87ED3" w:rsidRPr="00944D28" w:rsidRDefault="00CD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4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A4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2024-06-15T11:30:00.0000000Z</dcterms:modified>
</coreProperties>
</file>