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27334" w:rsidR="0061148E" w:rsidRPr="0035681E" w:rsidRDefault="00724A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3C27" w:rsidR="0061148E" w:rsidRPr="0035681E" w:rsidRDefault="00724A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910AE" w:rsidR="00CD0676" w:rsidRPr="00944D28" w:rsidRDefault="00724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63B82" w:rsidR="00CD0676" w:rsidRPr="00944D28" w:rsidRDefault="00724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1DA63" w:rsidR="00CD0676" w:rsidRPr="00944D28" w:rsidRDefault="00724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DAA8D" w:rsidR="00CD0676" w:rsidRPr="00944D28" w:rsidRDefault="00724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574AA" w:rsidR="00CD0676" w:rsidRPr="00944D28" w:rsidRDefault="00724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88D47" w:rsidR="00CD0676" w:rsidRPr="00944D28" w:rsidRDefault="00724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60E6A" w:rsidR="00CD0676" w:rsidRPr="00944D28" w:rsidRDefault="00724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35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9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86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8715D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27A2A4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14680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FAB92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1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7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1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A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C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458AB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E29AE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68C4F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C9D59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DC614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CA2BD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AB7AF" w:rsidR="00B87ED3" w:rsidRPr="00944D28" w:rsidRDefault="0072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A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1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C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BF8EC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5B5EF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B6099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835C8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0FF2B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6AB5C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29A69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9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1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4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9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C3192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BEFB2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739FB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BF95E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6C108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68449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14551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8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7DE5D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2EE86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A0E56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3D879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742B3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F6A4C" w:rsidR="00B87ED3" w:rsidRPr="00944D28" w:rsidRDefault="0072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0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4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3AA7" w:rsidR="00B87ED3" w:rsidRPr="00944D28" w:rsidRDefault="00724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F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A8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8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2024-06-15T12:12:00.0000000Z</dcterms:modified>
</coreProperties>
</file>