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1678" w:rsidR="0061148E" w:rsidRPr="0035681E" w:rsidRDefault="00A73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72D7" w:rsidR="0061148E" w:rsidRPr="0035681E" w:rsidRDefault="00A73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6020D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47788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808D7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FD207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49F7B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25B94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C56B6" w:rsidR="00CD0676" w:rsidRPr="00944D28" w:rsidRDefault="00A73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C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4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1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D29F3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91F1D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4EEEA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9FF8E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9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97B06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69D2A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B543B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C4589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551B5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69384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D9CC0" w:rsidR="00B87ED3" w:rsidRPr="00944D28" w:rsidRDefault="00A7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92BF4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9BCD1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47AC6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9EFBE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A4D97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A7273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ECA20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5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33642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1A89F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09739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D6505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D41E9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D15BC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E402C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0C42" w:rsidR="00B87ED3" w:rsidRPr="00944D28" w:rsidRDefault="00A7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592C" w:rsidR="00B87ED3" w:rsidRPr="00944D28" w:rsidRDefault="00A73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82A6B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EB816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F17AF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34F40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71C6C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DC472" w:rsidR="00B87ED3" w:rsidRPr="00944D28" w:rsidRDefault="00A7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F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F77"/>
    <w:rsid w:val="00A73F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2024-06-15T12:52:00.0000000Z</dcterms:modified>
</coreProperties>
</file>