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7CEF0" w:rsidR="0061148E" w:rsidRPr="0035681E" w:rsidRDefault="00B916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ACBF" w:rsidR="0061148E" w:rsidRPr="0035681E" w:rsidRDefault="00B916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83A6B" w:rsidR="00CD0676" w:rsidRPr="00944D28" w:rsidRDefault="00B91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22BA5" w:rsidR="00CD0676" w:rsidRPr="00944D28" w:rsidRDefault="00B91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F4821" w:rsidR="00CD0676" w:rsidRPr="00944D28" w:rsidRDefault="00B91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C761E" w:rsidR="00CD0676" w:rsidRPr="00944D28" w:rsidRDefault="00B91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97CC9" w:rsidR="00CD0676" w:rsidRPr="00944D28" w:rsidRDefault="00B91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759A5" w:rsidR="00CD0676" w:rsidRPr="00944D28" w:rsidRDefault="00B91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54C43" w:rsidR="00CD0676" w:rsidRPr="00944D28" w:rsidRDefault="00B91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AC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C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8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314D8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17C4B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B25E4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89CEB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D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31AC8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60D0D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4ACF1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1CF59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3268B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4B60C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3ACE9" w:rsidR="00B87ED3" w:rsidRPr="00944D28" w:rsidRDefault="00B9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C5F67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96B6B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A1565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0ACBD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09CBD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5517B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AFFFA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A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B7812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C1A8F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749B5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3CAD0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8CDA8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7EE82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E0FFE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0DDE" w:rsidR="00B87ED3" w:rsidRPr="00944D28" w:rsidRDefault="00B9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DC96F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0E2B8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26381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E1365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FFEA3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C21AB" w:rsidR="00B87ED3" w:rsidRPr="00944D28" w:rsidRDefault="00B9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5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7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6E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