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E3E1E" w:rsidR="0061148E" w:rsidRPr="0035681E" w:rsidRDefault="006B35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B1FBF" w:rsidR="0061148E" w:rsidRPr="0035681E" w:rsidRDefault="006B35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80B92" w:rsidR="00CD0676" w:rsidRPr="00944D28" w:rsidRDefault="006B3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4B92E" w:rsidR="00CD0676" w:rsidRPr="00944D28" w:rsidRDefault="006B3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36CB2B" w:rsidR="00CD0676" w:rsidRPr="00944D28" w:rsidRDefault="006B3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4009B" w:rsidR="00CD0676" w:rsidRPr="00944D28" w:rsidRDefault="006B3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106B2B" w:rsidR="00CD0676" w:rsidRPr="00944D28" w:rsidRDefault="006B3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ED861" w:rsidR="00CD0676" w:rsidRPr="00944D28" w:rsidRDefault="006B3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66203" w:rsidR="00CD0676" w:rsidRPr="00944D28" w:rsidRDefault="006B3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DC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7A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20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A5A42B" w:rsidR="00B87ED3" w:rsidRPr="00944D28" w:rsidRDefault="006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EA0F2" w:rsidR="00B87ED3" w:rsidRPr="00944D28" w:rsidRDefault="006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7158D" w:rsidR="00B87ED3" w:rsidRPr="00944D28" w:rsidRDefault="006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39413" w:rsidR="00B87ED3" w:rsidRPr="00944D28" w:rsidRDefault="006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D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F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7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1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2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49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E020B" w:rsidR="00B87ED3" w:rsidRPr="00944D28" w:rsidRDefault="006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AE3F1" w:rsidR="00B87ED3" w:rsidRPr="00944D28" w:rsidRDefault="006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46124" w:rsidR="00B87ED3" w:rsidRPr="00944D28" w:rsidRDefault="006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3DD1B" w:rsidR="00B87ED3" w:rsidRPr="00944D28" w:rsidRDefault="006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41AAB" w:rsidR="00B87ED3" w:rsidRPr="00944D28" w:rsidRDefault="006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08757" w:rsidR="00B87ED3" w:rsidRPr="00944D28" w:rsidRDefault="006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6862D0" w:rsidR="00B87ED3" w:rsidRPr="00944D28" w:rsidRDefault="006B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1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7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F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6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0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4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3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4878DF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939D8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692C4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B11D7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25178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DFD3E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0A129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1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D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9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8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C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9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3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ECE4B1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54FA09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E86238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A07F6B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4A36C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8E3E9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125DF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E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D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5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E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C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6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9EBFB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0739F2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066C28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BE529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90BA0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133B3" w:rsidR="00B87ED3" w:rsidRPr="00944D28" w:rsidRDefault="006B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E7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E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6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0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3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F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9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9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71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5F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2024-06-15T19:47:00.0000000Z</dcterms:modified>
</coreProperties>
</file>