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D4845" w:rsidR="0061148E" w:rsidRPr="0035681E" w:rsidRDefault="00436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92DA" w:rsidR="0061148E" w:rsidRPr="0035681E" w:rsidRDefault="00436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313A4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06F4A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D8DCC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82F31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B1931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C50B8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C62F1" w:rsidR="00CD0676" w:rsidRPr="00944D28" w:rsidRDefault="00436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99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B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CD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C80475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6CA4D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33B47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AC391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5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F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4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797D8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5E98F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61FFCD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590333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59932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1AA27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303EA" w:rsidR="00B87ED3" w:rsidRPr="00944D28" w:rsidRDefault="00436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C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D7D77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5EE24F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46AB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D85E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562ED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3FD4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39029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DD59D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8C56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329179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25409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967C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DA133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AB7D1F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7DA5" w:rsidR="00B87ED3" w:rsidRPr="00944D28" w:rsidRDefault="00436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9F962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6B2A8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6DE1E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D38E4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FDC32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CDFE3" w:rsidR="00B87ED3" w:rsidRPr="00944D28" w:rsidRDefault="00436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2B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F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7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F7D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