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F5D7E" w:rsidR="0061148E" w:rsidRPr="0035681E" w:rsidRDefault="00154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7534" w:rsidR="0061148E" w:rsidRPr="0035681E" w:rsidRDefault="00154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E6FF2" w:rsidR="00CD0676" w:rsidRPr="00944D28" w:rsidRDefault="00154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A8577" w:rsidR="00CD0676" w:rsidRPr="00944D28" w:rsidRDefault="00154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9CDE5" w:rsidR="00CD0676" w:rsidRPr="00944D28" w:rsidRDefault="00154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FE11D" w:rsidR="00CD0676" w:rsidRPr="00944D28" w:rsidRDefault="00154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E0260" w:rsidR="00CD0676" w:rsidRPr="00944D28" w:rsidRDefault="00154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87096" w:rsidR="00CD0676" w:rsidRPr="00944D28" w:rsidRDefault="00154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D8524" w:rsidR="00CD0676" w:rsidRPr="00944D28" w:rsidRDefault="00154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93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96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0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EB852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C5ADB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46D16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6A9F9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7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A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4D077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A70DD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0E0FE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0F94E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B587A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8182F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69344" w:rsidR="00B87ED3" w:rsidRPr="00944D28" w:rsidRDefault="0015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A10E1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99B6A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46057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CAA4C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7F2DA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E4E61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B0CCA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04B8B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D67F9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98363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A3399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197B3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15379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646A7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F5F60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4AF53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628F5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E0EB0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2A721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284EA" w:rsidR="00B87ED3" w:rsidRPr="00944D28" w:rsidRDefault="0015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D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B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2024-06-16T02:35:00.0000000Z</dcterms:modified>
</coreProperties>
</file>