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B3621" w:rsidR="0061148E" w:rsidRPr="0035681E" w:rsidRDefault="00225B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EE394" w:rsidR="0061148E" w:rsidRPr="0035681E" w:rsidRDefault="00225B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E9443" w:rsidR="00CD0676" w:rsidRPr="00944D28" w:rsidRDefault="00225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D6637" w:rsidR="00CD0676" w:rsidRPr="00944D28" w:rsidRDefault="00225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FF60C" w:rsidR="00CD0676" w:rsidRPr="00944D28" w:rsidRDefault="00225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6F068" w:rsidR="00CD0676" w:rsidRPr="00944D28" w:rsidRDefault="00225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A1EDE" w:rsidR="00CD0676" w:rsidRPr="00944D28" w:rsidRDefault="00225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5C0B5" w:rsidR="00CD0676" w:rsidRPr="00944D28" w:rsidRDefault="00225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EBD86" w:rsidR="00CD0676" w:rsidRPr="00944D28" w:rsidRDefault="00225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D9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D2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F43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65A71" w:rsidR="00B87ED3" w:rsidRPr="00944D28" w:rsidRDefault="0022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0E1CB4" w:rsidR="00B87ED3" w:rsidRPr="00944D28" w:rsidRDefault="0022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1B1E3A" w:rsidR="00B87ED3" w:rsidRPr="00944D28" w:rsidRDefault="0022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51E1A" w:rsidR="00B87ED3" w:rsidRPr="00944D28" w:rsidRDefault="0022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0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D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6E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8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01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3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0B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9EEDA5" w:rsidR="00B87ED3" w:rsidRPr="00944D28" w:rsidRDefault="0022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F2C07" w:rsidR="00B87ED3" w:rsidRPr="00944D28" w:rsidRDefault="0022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713BC" w:rsidR="00B87ED3" w:rsidRPr="00944D28" w:rsidRDefault="0022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D669E" w:rsidR="00B87ED3" w:rsidRPr="00944D28" w:rsidRDefault="0022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B120F" w:rsidR="00B87ED3" w:rsidRPr="00944D28" w:rsidRDefault="0022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6ED5E" w:rsidR="00B87ED3" w:rsidRPr="00944D28" w:rsidRDefault="0022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1D641" w:rsidR="00B87ED3" w:rsidRPr="00944D28" w:rsidRDefault="0022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F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8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C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6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0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D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5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9895D8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8F8263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E2249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A882BD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31676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81052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0EFFD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9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9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6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C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1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6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3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33B0D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5392FF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9CE00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EDEAF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1E91D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89FC9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322E46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D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B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0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1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8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6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6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07256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086B6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B2CE1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8F05CA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28EC28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55D21" w:rsidR="00B87ED3" w:rsidRPr="00944D28" w:rsidRDefault="0022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30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F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C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5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D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8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2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A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5B1F"/>
    <w:rsid w:val="003441B6"/>
    <w:rsid w:val="0035681E"/>
    <w:rsid w:val="004324DA"/>
    <w:rsid w:val="004A7085"/>
    <w:rsid w:val="004D505A"/>
    <w:rsid w:val="004D620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2024-06-16T04:02:00.0000000Z</dcterms:modified>
</coreProperties>
</file>