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AD6E" w:rsidR="0061148E" w:rsidRPr="0035681E" w:rsidRDefault="00590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F96D" w:rsidR="0061148E" w:rsidRPr="0035681E" w:rsidRDefault="00590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E6572" w:rsidR="00CD0676" w:rsidRPr="00944D28" w:rsidRDefault="0059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35529" w:rsidR="00CD0676" w:rsidRPr="00944D28" w:rsidRDefault="0059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B6DD5" w:rsidR="00CD0676" w:rsidRPr="00944D28" w:rsidRDefault="0059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29807" w:rsidR="00CD0676" w:rsidRPr="00944D28" w:rsidRDefault="0059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6749C" w:rsidR="00CD0676" w:rsidRPr="00944D28" w:rsidRDefault="0059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80A43" w:rsidR="00CD0676" w:rsidRPr="00944D28" w:rsidRDefault="0059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6C3AE" w:rsidR="00CD0676" w:rsidRPr="00944D28" w:rsidRDefault="00590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0C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E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D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42360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5BDEB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02B28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316D3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0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4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8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BC16E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7A070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48D6F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1AFA3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E80A5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573BE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629CB" w:rsidR="00B87ED3" w:rsidRPr="00944D28" w:rsidRDefault="005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8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24792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33AB5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1A860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3D4AD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8E114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27A17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B5E3C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7F656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9BFD3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E43E9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5184B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D256B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C5EDA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9E133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1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8C930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62F5D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A8836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9A630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144ED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52AE6" w:rsidR="00B87ED3" w:rsidRPr="00944D28" w:rsidRDefault="005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1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B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E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E3C"/>
    <w:rsid w:val="004324DA"/>
    <w:rsid w:val="004A7085"/>
    <w:rsid w:val="004D505A"/>
    <w:rsid w:val="004F73F6"/>
    <w:rsid w:val="00507530"/>
    <w:rsid w:val="005906A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2024-06-16T07:36:00.0000000Z</dcterms:modified>
</coreProperties>
</file>