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567D" w:rsidR="0061148E" w:rsidRPr="0035681E" w:rsidRDefault="00E62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B3C6" w:rsidR="0061148E" w:rsidRPr="0035681E" w:rsidRDefault="00E62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BD2B6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9F52D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689A1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18FFD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1EC5E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5BB8C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7036" w:rsidR="00CD0676" w:rsidRPr="00944D28" w:rsidRDefault="00E6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3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5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3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BE69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7A454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5A713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CAF77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2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2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43E0F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C1E3E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A932A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55FD9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393AB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DBCBF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2E7E4" w:rsidR="00B87ED3" w:rsidRPr="00944D28" w:rsidRDefault="00E6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5B46F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4FB30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11DC5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0363D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24A63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508B4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627B3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EB715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E8E47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8ECF7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DD0EA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E993A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BC9D8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2DEE1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132F3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00630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46AAF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3444C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A140B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B44F7" w:rsidR="00B87ED3" w:rsidRPr="00944D28" w:rsidRDefault="00E6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6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