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99AF" w:rsidR="0061148E" w:rsidRPr="0035681E" w:rsidRDefault="00156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B934" w:rsidR="0061148E" w:rsidRPr="0035681E" w:rsidRDefault="00156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6830E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9A68F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E7E6A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F028B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3FA29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B9317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A4514" w:rsidR="00CD0676" w:rsidRPr="00944D28" w:rsidRDefault="00156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9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5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D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618A8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47931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467A9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3A390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9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A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7586C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52F58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F0B2B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72431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1FF84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AC696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6961D" w:rsidR="00B87ED3" w:rsidRPr="00944D28" w:rsidRDefault="0015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4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0D5A1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76D86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F7EDA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4F6A4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21357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96F1C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BA7D6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008ED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29D54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8B2EA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EB427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84506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DEEA4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05880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A3B26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06734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CD597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48030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E13B9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954B9" w:rsidR="00B87ED3" w:rsidRPr="00944D28" w:rsidRDefault="0015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4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12D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2024-06-16T15:00:00.0000000Z</dcterms:modified>
</coreProperties>
</file>