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DD4D7" w:rsidR="0061148E" w:rsidRPr="0035681E" w:rsidRDefault="00A37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9EC7" w:rsidR="0061148E" w:rsidRPr="0035681E" w:rsidRDefault="00A37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95FD0D" w:rsidR="00CD0676" w:rsidRPr="00944D28" w:rsidRDefault="00A3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80F31" w:rsidR="00CD0676" w:rsidRPr="00944D28" w:rsidRDefault="00A3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FECBA" w:rsidR="00CD0676" w:rsidRPr="00944D28" w:rsidRDefault="00A3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EE21A" w:rsidR="00CD0676" w:rsidRPr="00944D28" w:rsidRDefault="00A3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7CC12" w:rsidR="00CD0676" w:rsidRPr="00944D28" w:rsidRDefault="00A3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47377" w:rsidR="00CD0676" w:rsidRPr="00944D28" w:rsidRDefault="00A3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3338A" w:rsidR="00CD0676" w:rsidRPr="00944D28" w:rsidRDefault="00A37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3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B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6A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90C7F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7C3DC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73AE3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5B923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4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1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4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3E7F6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10F65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7A738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CDB8C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8B336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C2396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31459" w:rsidR="00B87ED3" w:rsidRPr="00944D28" w:rsidRDefault="00A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F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D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6BF72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F1208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A3657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BB0CF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E8DF4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B5B7F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D6A5D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B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A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20C61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06CF3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1CD6D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660FD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28E91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6DCBD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1E784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B774F" w:rsidR="00B87ED3" w:rsidRPr="00944D28" w:rsidRDefault="00A37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3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AD0D8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B5484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0A63B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751A0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6A8E1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A1363" w:rsidR="00B87ED3" w:rsidRPr="00944D28" w:rsidRDefault="00A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0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5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A38"/>
    <w:rsid w:val="00AB2AC7"/>
    <w:rsid w:val="00B318D0"/>
    <w:rsid w:val="00B87ED3"/>
    <w:rsid w:val="00BA1B61"/>
    <w:rsid w:val="00BD251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2024-06-16T23:58:00.0000000Z</dcterms:modified>
</coreProperties>
</file>