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8A26" w:rsidR="0061148E" w:rsidRPr="0035681E" w:rsidRDefault="00A073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2C2F" w:rsidR="0061148E" w:rsidRPr="0035681E" w:rsidRDefault="00A073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FF0763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255A6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1F39E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5FF91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199B0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C24E6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EBA3D" w:rsidR="00CD0676" w:rsidRPr="00944D28" w:rsidRDefault="00A073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8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0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8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76EB4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D10B7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B1F92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7D7F1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C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C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2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69A78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3ADC32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63108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3BDA5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95B30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91884B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9EEFD" w:rsidR="00B87ED3" w:rsidRPr="00944D28" w:rsidRDefault="00A0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957A" w:rsidR="00B87ED3" w:rsidRPr="00944D28" w:rsidRDefault="00A0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0FAB8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688B3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66F35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43ACF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5AFAD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78EF32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4C476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F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43E56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A540C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1E63A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99D54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A0FDBB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518D9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59E05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A43D1A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EC8B5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F53C0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A4400D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B9DFD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CBD6B6" w:rsidR="00B87ED3" w:rsidRPr="00944D28" w:rsidRDefault="00A0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7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8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36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2024-06-17T04:45:00.0000000Z</dcterms:modified>
</coreProperties>
</file>