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0DA45" w:rsidR="0061148E" w:rsidRPr="0035681E" w:rsidRDefault="009C73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CC1A8" w:rsidR="0061148E" w:rsidRPr="0035681E" w:rsidRDefault="009C73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FFD42" w:rsidR="00CD0676" w:rsidRPr="00944D28" w:rsidRDefault="009C7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1399E" w:rsidR="00CD0676" w:rsidRPr="00944D28" w:rsidRDefault="009C7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A591D" w:rsidR="00CD0676" w:rsidRPr="00944D28" w:rsidRDefault="009C7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8AC4C" w:rsidR="00CD0676" w:rsidRPr="00944D28" w:rsidRDefault="009C7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DF29E" w:rsidR="00CD0676" w:rsidRPr="00944D28" w:rsidRDefault="009C7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68980" w:rsidR="00CD0676" w:rsidRPr="00944D28" w:rsidRDefault="009C7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44D09" w:rsidR="00CD0676" w:rsidRPr="00944D28" w:rsidRDefault="009C7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E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7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6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02710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DF5A1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E3BF9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8AF0A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5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7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7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00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7406D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11931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2A47E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592B62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DF5D3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D5D3F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19047" w:rsidR="00B87ED3" w:rsidRPr="00944D28" w:rsidRDefault="009C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0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2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7BBCC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6935E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312B8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71355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1A180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74015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5034B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C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D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C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4B30E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A205D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F9B1C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F761D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7B7FE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9653E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E10D2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A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87957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7ED22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7B1E8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19EFB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74A5F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6F565" w:rsidR="00B87ED3" w:rsidRPr="00944D28" w:rsidRDefault="009C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8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3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C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1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3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2024-06-17T14:10:00.0000000Z</dcterms:modified>
</coreProperties>
</file>