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4194" w:rsidR="0061148E" w:rsidRPr="0035681E" w:rsidRDefault="00386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B871" w:rsidR="0061148E" w:rsidRPr="0035681E" w:rsidRDefault="00386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1C643" w:rsidR="00CD0676" w:rsidRPr="00944D28" w:rsidRDefault="0038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2CE9C" w:rsidR="00CD0676" w:rsidRPr="00944D28" w:rsidRDefault="0038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FE733" w:rsidR="00CD0676" w:rsidRPr="00944D28" w:rsidRDefault="0038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F8E50" w:rsidR="00CD0676" w:rsidRPr="00944D28" w:rsidRDefault="0038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E95EB" w:rsidR="00CD0676" w:rsidRPr="00944D28" w:rsidRDefault="0038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DD843" w:rsidR="00CD0676" w:rsidRPr="00944D28" w:rsidRDefault="0038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9E109" w:rsidR="00CD0676" w:rsidRPr="00944D28" w:rsidRDefault="0038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C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8C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3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394E1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30A0E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4AE8D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90326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4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F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3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AB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886EF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0526C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C2AFF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7B5B2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C9A5A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D1D53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83A5E" w:rsidR="00B87ED3" w:rsidRPr="00944D28" w:rsidRDefault="0038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A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A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13750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222C0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BB2C2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EAB23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AEEB0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5DA88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4CE4F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8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3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D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8EC15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A6783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540BF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76F49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77A82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47F36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5359B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5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5000E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7B890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9486B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A827B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A3942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26410" w:rsidR="00B87ED3" w:rsidRPr="00944D28" w:rsidRDefault="0038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8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D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F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3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2024-06-17T16:12:00.0000000Z</dcterms:modified>
</coreProperties>
</file>