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F410" w:rsidR="0061148E" w:rsidRPr="0035681E" w:rsidRDefault="000D4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9BA7" w:rsidR="0061148E" w:rsidRPr="0035681E" w:rsidRDefault="000D4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405D5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B6F4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83F94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2376D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009D3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EE654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7F1BC" w:rsidR="00CD0676" w:rsidRPr="00944D28" w:rsidRDefault="000D4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B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4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9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7E947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88BA4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F994A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1EE1D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6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8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88942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D78D3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AA524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99AFF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979E0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EE76C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E57AC" w:rsidR="00B87ED3" w:rsidRPr="00944D28" w:rsidRDefault="000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3C663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56485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6EA85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AAC7D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99DE3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6B4FB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1FBE6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CFEAE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5CDA0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8274E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6C8A5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9027F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A1377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070E7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816AD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E4C9A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4D90D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5F0BE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21A9C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C5B8B" w:rsidR="00B87ED3" w:rsidRPr="00944D28" w:rsidRDefault="000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9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1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