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8AF2" w:rsidR="0061148E" w:rsidRPr="0035681E" w:rsidRDefault="004F4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4132" w:rsidR="0061148E" w:rsidRPr="0035681E" w:rsidRDefault="004F4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EE638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019DB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CBC9D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49878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081F3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08CEC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48E5B" w:rsidR="00CD0676" w:rsidRPr="00944D28" w:rsidRDefault="004F4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B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6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3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0D756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306A8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2EF68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E33F5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C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3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8D07F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44E43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2E6A5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05104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ED841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9474D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0BED8" w:rsidR="00B87ED3" w:rsidRPr="00944D28" w:rsidRDefault="004F4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B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71218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0FEB2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5C2C3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0F07E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21DFF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0C3D3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36C9B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3F2CA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7A476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3EB3A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C750A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18DD6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1F06B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A86B9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F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8254E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2E154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03CB8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DC728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72DBE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9E35B" w:rsidR="00B87ED3" w:rsidRPr="00944D28" w:rsidRDefault="004F4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8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6B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2024-06-18T01:39:00.0000000Z</dcterms:modified>
</coreProperties>
</file>