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2C8E" w:rsidR="0061148E" w:rsidRPr="0035681E" w:rsidRDefault="00FC4D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DC60D" w:rsidR="0061148E" w:rsidRPr="0035681E" w:rsidRDefault="00FC4D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C0123" w:rsidR="00CD0676" w:rsidRPr="00944D28" w:rsidRDefault="00FC4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89E9A" w:rsidR="00CD0676" w:rsidRPr="00944D28" w:rsidRDefault="00FC4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8A6E6" w:rsidR="00CD0676" w:rsidRPr="00944D28" w:rsidRDefault="00FC4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5C4DE" w:rsidR="00CD0676" w:rsidRPr="00944D28" w:rsidRDefault="00FC4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CED84" w:rsidR="00CD0676" w:rsidRPr="00944D28" w:rsidRDefault="00FC4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0CB3A" w:rsidR="00CD0676" w:rsidRPr="00944D28" w:rsidRDefault="00FC4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91DF8" w:rsidR="00CD0676" w:rsidRPr="00944D28" w:rsidRDefault="00FC4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3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9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6D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F033A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0B232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21223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B62A8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E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A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AA95A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0377F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724E1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CF990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0274A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5D4BB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EAD7A" w:rsidR="00B87ED3" w:rsidRPr="00944D28" w:rsidRDefault="00FC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E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05C6" w:rsidR="00B87ED3" w:rsidRPr="00944D28" w:rsidRDefault="00FC4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3F3AB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0C803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5C297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125CB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70D5B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79544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85B00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7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A4E98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2DBC7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F8702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44BD8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13B8C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67FA1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F5FF4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0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A9D09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88BA1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C118D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C4114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C3697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DAD48" w:rsidR="00B87ED3" w:rsidRPr="00944D28" w:rsidRDefault="00FC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6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2024-06-18T03:02:00.0000000Z</dcterms:modified>
</coreProperties>
</file>