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1565" w:rsidR="0061148E" w:rsidRPr="0035681E" w:rsidRDefault="00FE1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2E8A3" w:rsidR="0061148E" w:rsidRPr="0035681E" w:rsidRDefault="00FE1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4469D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0AD18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4B68B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E77E1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392DA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15E25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90C4A" w:rsidR="00CD0676" w:rsidRPr="00944D28" w:rsidRDefault="00FE1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3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E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C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850C2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BA782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09824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96102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1A63" w:rsidR="00B87ED3" w:rsidRPr="00944D28" w:rsidRDefault="00FE1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15A8B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7047E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96991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C4377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0E9EB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AA79A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AC85A" w:rsidR="00B87ED3" w:rsidRPr="00944D28" w:rsidRDefault="00FE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86A6" w:rsidR="00B87ED3" w:rsidRPr="00944D28" w:rsidRDefault="00FE1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629C0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8E4FF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8A207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90B87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B5CF3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F84F0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F71C8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9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F2356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5381B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2F1DA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A4BFD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B4DFC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D1E26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3642C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16C55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67112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52AC0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D94E5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EB86D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95E40" w:rsidR="00B87ED3" w:rsidRPr="00944D28" w:rsidRDefault="00FE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9A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2023-02-17T07:51:00.0000000Z</dcterms:modified>
</coreProperties>
</file>