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67A7" w:rsidR="0061148E" w:rsidRPr="0035681E" w:rsidRDefault="00985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17F1" w:rsidR="0061148E" w:rsidRPr="0035681E" w:rsidRDefault="00985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202FE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9CEC3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8BDF5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11BFA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E46D8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951B8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A969F" w:rsidR="00CD0676" w:rsidRPr="00944D28" w:rsidRDefault="0098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C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2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D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2C70C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1ED5B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FA997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9C640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7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02B06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34626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B9E1A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F077A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4AE96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4575E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5BA01" w:rsidR="00B87ED3" w:rsidRPr="00944D28" w:rsidRDefault="0098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BE947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9B669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A7AF7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6F543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F06C1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6E45D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3C69B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53DF" w:rsidR="00B87ED3" w:rsidRPr="00944D28" w:rsidRDefault="0098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2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15733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FC69F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3B1E8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69133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EC0BA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FED6E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2A87B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7B19" w:rsidR="00B87ED3" w:rsidRPr="00944D28" w:rsidRDefault="0098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B5830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33221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116AB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211B3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E2E7B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C26C7" w:rsidR="00B87ED3" w:rsidRPr="00944D28" w:rsidRDefault="0098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F9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9851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2024-06-18T05:50:00.0000000Z</dcterms:modified>
</coreProperties>
</file>