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C6E6" w:rsidR="0061148E" w:rsidRPr="0035681E" w:rsidRDefault="00223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24C8" w:rsidR="0061148E" w:rsidRPr="0035681E" w:rsidRDefault="00223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2B30A" w:rsidR="00CD0676" w:rsidRPr="00944D28" w:rsidRDefault="0022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E552E" w:rsidR="00CD0676" w:rsidRPr="00944D28" w:rsidRDefault="0022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BE388" w:rsidR="00CD0676" w:rsidRPr="00944D28" w:rsidRDefault="0022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FFE25" w:rsidR="00CD0676" w:rsidRPr="00944D28" w:rsidRDefault="0022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85341" w:rsidR="00CD0676" w:rsidRPr="00944D28" w:rsidRDefault="0022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9B20E" w:rsidR="00CD0676" w:rsidRPr="00944D28" w:rsidRDefault="0022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06009" w:rsidR="00CD0676" w:rsidRPr="00944D28" w:rsidRDefault="0022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2E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FC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06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1DE40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48EED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7265C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B3764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B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E5E0F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11C78D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F7027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D11A5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890DC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CFCFF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7FD09" w:rsidR="00B87ED3" w:rsidRPr="00944D28" w:rsidRDefault="0022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A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2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6EB8F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F9206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A67A1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73CE1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3F66C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B2152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2D0D9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7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A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DD454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77A4C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43F0C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0F03B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3C06F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F1B61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C832E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E878B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3382F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965B9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3E20F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279D4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9E314" w:rsidR="00B87ED3" w:rsidRPr="00944D28" w:rsidRDefault="0022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B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2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4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2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24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2024-06-18T10:37:00.0000000Z</dcterms:modified>
</coreProperties>
</file>