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0BBF5" w:rsidR="00563B6E" w:rsidRPr="00B24A33" w:rsidRDefault="00936F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8DF61" w:rsidR="00563B6E" w:rsidRPr="00B24A33" w:rsidRDefault="00936F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E7C95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989C05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6DBCE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A919BE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BAEE0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3ABB2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D2903" w:rsidR="00C11CD7" w:rsidRPr="00B24A33" w:rsidRDefault="00936F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4E51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4E20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148E5" w:rsidR="002113B7" w:rsidRPr="00B24A33" w:rsidRDefault="00936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447102" w:rsidR="002113B7" w:rsidRPr="00B24A33" w:rsidRDefault="00936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8478AD" w:rsidR="002113B7" w:rsidRPr="00B24A33" w:rsidRDefault="00936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B20BA" w:rsidR="002113B7" w:rsidRPr="00B24A33" w:rsidRDefault="00936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C32A4" w:rsidR="002113B7" w:rsidRPr="00B24A33" w:rsidRDefault="00936F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B4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430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66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B02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165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636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3F7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D49C63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98F71E9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E001C0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EE45D9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D73B8C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2F41F45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494D9" w:rsidR="002113B7" w:rsidRPr="00B24A33" w:rsidRDefault="00936F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803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1D9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01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FA7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145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07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DF1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039700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EF208E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DFBAD7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6811BA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89A690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B6A711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213304" w:rsidR="002113B7" w:rsidRPr="00B24A33" w:rsidRDefault="00936F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C4C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C09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0F8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CD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427018" w:rsidR="005157D3" w:rsidRPr="00B24A33" w:rsidRDefault="00936F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 (substitute day)</w:t>
            </w:r>
          </w:p>
        </w:tc>
        <w:tc>
          <w:tcPr>
            <w:tcW w:w="1488" w:type="dxa"/>
            <w:vMerge w:val="restart"/>
          </w:tcPr>
          <w:p w14:paraId="48FA9EF2" w14:textId="0C290B62" w:rsidR="005157D3" w:rsidRPr="00B24A33" w:rsidRDefault="00936F8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Anthem and Flag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AED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5C104A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2E5BD3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0F5D32D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4C7BC78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C44DF1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0937DE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FC665" w:rsidR="006E49F3" w:rsidRPr="00B24A33" w:rsidRDefault="00936F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9C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856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B33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963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EE3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B11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BAE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49F7C" w:rsidR="006E49F3" w:rsidRPr="00B24A33" w:rsidRDefault="00936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17CF30" w:rsidR="006E49F3" w:rsidRPr="00B24A33" w:rsidRDefault="00936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F0F9907" w:rsidR="006E49F3" w:rsidRPr="00B24A33" w:rsidRDefault="00936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8652C6" w:rsidR="006E49F3" w:rsidRPr="00B24A33" w:rsidRDefault="00936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6436D5" w:rsidR="006E49F3" w:rsidRPr="00B24A33" w:rsidRDefault="00936F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AB95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3A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71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742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EA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24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984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50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A91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6F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6F8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2024-06-15T04:53:00.0000000Z</dcterms:modified>
</coreProperties>
</file>