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D81B1" w:rsidR="00563B6E" w:rsidRPr="00B24A33" w:rsidRDefault="00787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2E59B" w:rsidR="00563B6E" w:rsidRPr="00B24A33" w:rsidRDefault="007871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0CC9D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5EB51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2C47D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02248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75C19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CCAD5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63ACF" w:rsidR="00C11CD7" w:rsidRPr="00B24A33" w:rsidRDefault="00787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F3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EC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A0D8B" w:rsidR="002113B7" w:rsidRPr="00B24A33" w:rsidRDefault="00787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27801" w:rsidR="002113B7" w:rsidRPr="00B24A33" w:rsidRDefault="00787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4B1C6" w:rsidR="002113B7" w:rsidRPr="00B24A33" w:rsidRDefault="00787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72DE0" w:rsidR="002113B7" w:rsidRPr="00B24A33" w:rsidRDefault="00787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182CD" w:rsidR="002113B7" w:rsidRPr="00B24A33" w:rsidRDefault="00787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19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85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63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28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4A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7B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3B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4A4D2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741ADF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E5C843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413F91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23D9EA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AAE238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FC2A4" w:rsidR="002113B7" w:rsidRPr="00B24A33" w:rsidRDefault="00787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3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7C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0A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06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B9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54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B0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820FE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4974D9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52CAD1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963753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E0873F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39E167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AC5A3" w:rsidR="002113B7" w:rsidRPr="00B24A33" w:rsidRDefault="00787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67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44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B8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56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18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890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CB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A897C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275A0D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8E557A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CC1FAE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7B1836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82CD6D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B2CB3" w:rsidR="006E49F3" w:rsidRPr="00B24A33" w:rsidRDefault="00787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94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69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20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8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CA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F8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EA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9F319" w:rsidR="006E49F3" w:rsidRPr="00B24A33" w:rsidRDefault="00787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FAD5BA" w:rsidR="006E49F3" w:rsidRPr="00B24A33" w:rsidRDefault="00787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CE7014" w:rsidR="006E49F3" w:rsidRPr="00B24A33" w:rsidRDefault="00787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C8F5DB" w:rsidR="006E49F3" w:rsidRPr="00B24A33" w:rsidRDefault="00787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39B51C" w:rsidR="006E49F3" w:rsidRPr="00B24A33" w:rsidRDefault="00787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B44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22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0FD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61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E8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CA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5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CD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F4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1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BC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