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1A08D0" w:rsidR="00563B6E" w:rsidRPr="00B24A33" w:rsidRDefault="00410B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BBBBA3" w:rsidR="00563B6E" w:rsidRPr="00B24A33" w:rsidRDefault="00410B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D45E3B" w:rsidR="00C11CD7" w:rsidRPr="00B24A33" w:rsidRDefault="00410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1B0FDE" w:rsidR="00C11CD7" w:rsidRPr="00B24A33" w:rsidRDefault="00410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641D0E" w:rsidR="00C11CD7" w:rsidRPr="00B24A33" w:rsidRDefault="00410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318688" w:rsidR="00C11CD7" w:rsidRPr="00B24A33" w:rsidRDefault="00410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9C2288" w:rsidR="00C11CD7" w:rsidRPr="00B24A33" w:rsidRDefault="00410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73255F" w:rsidR="00C11CD7" w:rsidRPr="00B24A33" w:rsidRDefault="00410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2FAFE" w:rsidR="00C11CD7" w:rsidRPr="00B24A33" w:rsidRDefault="00410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1A49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2D37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193004" w:rsidR="002113B7" w:rsidRPr="00B24A33" w:rsidRDefault="00410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E65F79" w:rsidR="002113B7" w:rsidRPr="00B24A33" w:rsidRDefault="00410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341E99" w:rsidR="002113B7" w:rsidRPr="00B24A33" w:rsidRDefault="00410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DD9358" w:rsidR="002113B7" w:rsidRPr="00B24A33" w:rsidRDefault="00410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498CB" w:rsidR="002113B7" w:rsidRPr="00B24A33" w:rsidRDefault="00410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786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C56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53D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E98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869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6A7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D68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FD9B96" w:rsidR="002113B7" w:rsidRPr="00B24A33" w:rsidRDefault="00410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4014E6" w:rsidR="002113B7" w:rsidRPr="00B24A33" w:rsidRDefault="00410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9F3387" w:rsidR="002113B7" w:rsidRPr="00B24A33" w:rsidRDefault="00410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642D11" w:rsidR="002113B7" w:rsidRPr="00B24A33" w:rsidRDefault="00410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CF587E" w:rsidR="002113B7" w:rsidRPr="00B24A33" w:rsidRDefault="00410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463B38" w:rsidR="002113B7" w:rsidRPr="00B24A33" w:rsidRDefault="00410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A388F4" w:rsidR="002113B7" w:rsidRPr="00B24A33" w:rsidRDefault="00410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46A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6E8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889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21D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829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5A9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C9E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BF655B" w:rsidR="002113B7" w:rsidRPr="00B24A33" w:rsidRDefault="00410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9A09D7" w:rsidR="002113B7" w:rsidRPr="00B24A33" w:rsidRDefault="00410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CF10E1" w:rsidR="002113B7" w:rsidRPr="00B24A33" w:rsidRDefault="00410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79C6D8" w:rsidR="002113B7" w:rsidRPr="00B24A33" w:rsidRDefault="00410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268B3D" w:rsidR="002113B7" w:rsidRPr="00B24A33" w:rsidRDefault="00410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728393" w:rsidR="002113B7" w:rsidRPr="00B24A33" w:rsidRDefault="00410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076801" w:rsidR="002113B7" w:rsidRPr="00B24A33" w:rsidRDefault="00410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A00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787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C78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CE1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B86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2E5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5AF098" w:rsidR="005157D3" w:rsidRPr="00B24A33" w:rsidRDefault="00410BC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9DA1C2" w:rsidR="006E49F3" w:rsidRPr="00B24A33" w:rsidRDefault="00410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B670DA" w:rsidR="006E49F3" w:rsidRPr="00B24A33" w:rsidRDefault="00410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20F0C2" w:rsidR="006E49F3" w:rsidRPr="00B24A33" w:rsidRDefault="00410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012A5C" w:rsidR="006E49F3" w:rsidRPr="00B24A33" w:rsidRDefault="00410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2C12AA" w:rsidR="006E49F3" w:rsidRPr="00B24A33" w:rsidRDefault="00410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E98E94" w:rsidR="006E49F3" w:rsidRPr="00B24A33" w:rsidRDefault="00410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10C69C" w:rsidR="006E49F3" w:rsidRPr="00B24A33" w:rsidRDefault="00410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536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142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C12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D48735" w:rsidR="006E49F3" w:rsidRPr="00B24A33" w:rsidRDefault="00410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Sea</w:t>
            </w:r>
          </w:p>
        </w:tc>
        <w:tc>
          <w:tcPr>
            <w:tcW w:w="1488" w:type="dxa"/>
          </w:tcPr>
          <w:p w14:paraId="09CCA621" w14:textId="69D4D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0FA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A01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E8279" w:rsidR="006E49F3" w:rsidRPr="00B24A33" w:rsidRDefault="00410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E607C1" w:rsidR="006E49F3" w:rsidRPr="00B24A33" w:rsidRDefault="00410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3C83EC" w:rsidR="006E49F3" w:rsidRPr="00B24A33" w:rsidRDefault="00410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8E799A" w:rsidR="006E49F3" w:rsidRPr="00B24A33" w:rsidRDefault="00410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F1921B" w:rsidR="006E49F3" w:rsidRPr="00B24A33" w:rsidRDefault="00410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853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292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004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C45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9DE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DBB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7F0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F7A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DD4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0B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BC1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1334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2024-06-15T13:17:00.0000000Z</dcterms:modified>
</coreProperties>
</file>