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5C066" w:rsidR="00563B6E" w:rsidRPr="00B24A33" w:rsidRDefault="00A04B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32139" w:rsidR="00563B6E" w:rsidRPr="00B24A33" w:rsidRDefault="00A04B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149D4F" w:rsidR="00C11CD7" w:rsidRPr="00B24A33" w:rsidRDefault="00A04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0A038C" w:rsidR="00C11CD7" w:rsidRPr="00B24A33" w:rsidRDefault="00A04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55F441" w:rsidR="00C11CD7" w:rsidRPr="00B24A33" w:rsidRDefault="00A04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F8B051" w:rsidR="00C11CD7" w:rsidRPr="00B24A33" w:rsidRDefault="00A04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88B1BC" w:rsidR="00C11CD7" w:rsidRPr="00B24A33" w:rsidRDefault="00A04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67DF38" w:rsidR="00C11CD7" w:rsidRPr="00B24A33" w:rsidRDefault="00A04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DB4D5" w:rsidR="00C11CD7" w:rsidRPr="00B24A33" w:rsidRDefault="00A04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DE67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421B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66AC3" w:rsidR="002113B7" w:rsidRPr="00B24A33" w:rsidRDefault="00A04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06FAB7" w:rsidR="002113B7" w:rsidRPr="00B24A33" w:rsidRDefault="00A04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3C5237" w:rsidR="002113B7" w:rsidRPr="00B24A33" w:rsidRDefault="00A04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F0CE91" w:rsidR="002113B7" w:rsidRPr="00B24A33" w:rsidRDefault="00A04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D9BE73" w:rsidR="002113B7" w:rsidRPr="00B24A33" w:rsidRDefault="00A04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5B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2DB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8AB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CD0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2AF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316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6C2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AB1893" w:rsidR="002113B7" w:rsidRPr="00B24A33" w:rsidRDefault="00A04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5EA4A6" w:rsidR="002113B7" w:rsidRPr="00B24A33" w:rsidRDefault="00A04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2CC4FC" w:rsidR="002113B7" w:rsidRPr="00B24A33" w:rsidRDefault="00A04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658A85" w:rsidR="002113B7" w:rsidRPr="00B24A33" w:rsidRDefault="00A04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8D8086" w:rsidR="002113B7" w:rsidRPr="00B24A33" w:rsidRDefault="00A04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53E3B5" w:rsidR="002113B7" w:rsidRPr="00B24A33" w:rsidRDefault="00A04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47563E" w:rsidR="002113B7" w:rsidRPr="00B24A33" w:rsidRDefault="00A04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DAA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DF5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8DE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800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887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537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C47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DB5EBB" w:rsidR="002113B7" w:rsidRPr="00B24A33" w:rsidRDefault="00A04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2C037B" w:rsidR="002113B7" w:rsidRPr="00B24A33" w:rsidRDefault="00A04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3C96E9" w:rsidR="002113B7" w:rsidRPr="00B24A33" w:rsidRDefault="00A04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0CCC28" w:rsidR="002113B7" w:rsidRPr="00B24A33" w:rsidRDefault="00A04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0B3AD1" w:rsidR="002113B7" w:rsidRPr="00B24A33" w:rsidRDefault="00A04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C5B099" w:rsidR="002113B7" w:rsidRPr="00B24A33" w:rsidRDefault="00A04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8C1BC5" w:rsidR="002113B7" w:rsidRPr="00B24A33" w:rsidRDefault="00A04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CDD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8E7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765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00C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DC4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14C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122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0E54D7" w:rsidR="006E49F3" w:rsidRPr="00B24A33" w:rsidRDefault="00A04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996E65" w:rsidR="006E49F3" w:rsidRPr="00B24A33" w:rsidRDefault="00A04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C24EFB" w:rsidR="006E49F3" w:rsidRPr="00B24A33" w:rsidRDefault="00A04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FC2215" w:rsidR="006E49F3" w:rsidRPr="00B24A33" w:rsidRDefault="00A04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51E669" w:rsidR="006E49F3" w:rsidRPr="00B24A33" w:rsidRDefault="00A04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5C803B" w:rsidR="006E49F3" w:rsidRPr="00B24A33" w:rsidRDefault="00A04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8AF661" w:rsidR="006E49F3" w:rsidRPr="00B24A33" w:rsidRDefault="00A04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D99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2D0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5CA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B45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010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B04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1AC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9AE31" w:rsidR="006E49F3" w:rsidRPr="00B24A33" w:rsidRDefault="00A04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06F2A6" w:rsidR="006E49F3" w:rsidRPr="00B24A33" w:rsidRDefault="00A04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6DCBDC" w:rsidR="006E49F3" w:rsidRPr="00B24A33" w:rsidRDefault="00A04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2138B1" w:rsidR="006E49F3" w:rsidRPr="00B24A33" w:rsidRDefault="00A04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2D62AB" w:rsidR="006E49F3" w:rsidRPr="00B24A33" w:rsidRDefault="00A04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805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62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C7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977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327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888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2EE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8B0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66F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4B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4B80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9DA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2024-06-15T18:49:00.0000000Z</dcterms:modified>
</coreProperties>
</file>