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64433" w:rsidR="00563B6E" w:rsidRPr="00B24A33" w:rsidRDefault="00406C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79BF3" w:rsidR="00563B6E" w:rsidRPr="00B24A33" w:rsidRDefault="00406C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3E0558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D58F7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ADFB16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DD43F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54FD6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56C9EF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9D24" w:rsidR="00C11CD7" w:rsidRPr="00B24A33" w:rsidRDefault="00406C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3688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84D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E0770" w:rsidR="002113B7" w:rsidRPr="00B24A33" w:rsidRDefault="00406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4041B" w:rsidR="002113B7" w:rsidRPr="00B24A33" w:rsidRDefault="00406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8D6A6" w:rsidR="002113B7" w:rsidRPr="00B24A33" w:rsidRDefault="00406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2C39F3" w:rsidR="002113B7" w:rsidRPr="00B24A33" w:rsidRDefault="00406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DE189" w:rsidR="002113B7" w:rsidRPr="00B24A33" w:rsidRDefault="00406C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30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1C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702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E59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F6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B7F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D23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9D5ADF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474462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61E047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FB1C95F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8BCB12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738C55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D7ADB" w:rsidR="002113B7" w:rsidRPr="00B24A33" w:rsidRDefault="00406C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3F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74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E5C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873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FA2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DB6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CEF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38C7D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857BA0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CCEE81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1B8A63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0FF17E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EF5F8C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D47A27" w:rsidR="002113B7" w:rsidRPr="00B24A33" w:rsidRDefault="00406C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016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47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69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8B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04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316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5EF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07D65A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546FCC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F42D66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ACEF36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D49D6D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069E37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B42A5" w:rsidR="006E49F3" w:rsidRPr="00B24A33" w:rsidRDefault="00406C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B6F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1D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7E6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1C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84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F05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86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ABB5F" w:rsidR="006E49F3" w:rsidRPr="00B24A33" w:rsidRDefault="00406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1103ED" w:rsidR="006E49F3" w:rsidRPr="00B24A33" w:rsidRDefault="00406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DB2F21" w:rsidR="006E49F3" w:rsidRPr="00B24A33" w:rsidRDefault="00406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1A696B" w:rsidR="006E49F3" w:rsidRPr="00B24A33" w:rsidRDefault="00406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EC0216" w:rsidR="006E49F3" w:rsidRPr="00B24A33" w:rsidRDefault="00406C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E5B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FA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31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05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BD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B0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8C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49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CD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C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C4F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2024-06-16T00:13:00.0000000Z</dcterms:modified>
</coreProperties>
</file>