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AF3D2" w:rsidR="00563B6E" w:rsidRPr="00B24A33" w:rsidRDefault="000340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3A8CEF" w:rsidR="00563B6E" w:rsidRPr="00B24A33" w:rsidRDefault="000340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1CA94" w:rsidR="00C11CD7" w:rsidRPr="00B24A33" w:rsidRDefault="00034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C12FA" w:rsidR="00C11CD7" w:rsidRPr="00B24A33" w:rsidRDefault="00034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312AB" w:rsidR="00C11CD7" w:rsidRPr="00B24A33" w:rsidRDefault="00034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F32FCC" w:rsidR="00C11CD7" w:rsidRPr="00B24A33" w:rsidRDefault="00034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AD6247" w:rsidR="00C11CD7" w:rsidRPr="00B24A33" w:rsidRDefault="00034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913BBC" w:rsidR="00C11CD7" w:rsidRPr="00B24A33" w:rsidRDefault="00034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80340" w:rsidR="00C11CD7" w:rsidRPr="00B24A33" w:rsidRDefault="00034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3D7C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FC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346FEC" w:rsidR="002113B7" w:rsidRPr="00B24A33" w:rsidRDefault="00034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D8549" w:rsidR="002113B7" w:rsidRPr="00B24A33" w:rsidRDefault="00034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37AFF" w:rsidR="002113B7" w:rsidRPr="00B24A33" w:rsidRDefault="00034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367D7" w:rsidR="002113B7" w:rsidRPr="00B24A33" w:rsidRDefault="00034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19EBF" w:rsidR="002113B7" w:rsidRPr="00B24A33" w:rsidRDefault="00034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5A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10E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B6A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DF3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D27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34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A3F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6CC10" w:rsidR="002113B7" w:rsidRPr="00B24A33" w:rsidRDefault="00034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44CC08" w:rsidR="002113B7" w:rsidRPr="00B24A33" w:rsidRDefault="00034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EE978F" w:rsidR="002113B7" w:rsidRPr="00B24A33" w:rsidRDefault="00034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12BB00" w:rsidR="002113B7" w:rsidRPr="00B24A33" w:rsidRDefault="00034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E23559" w:rsidR="002113B7" w:rsidRPr="00B24A33" w:rsidRDefault="00034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45A6CE" w:rsidR="002113B7" w:rsidRPr="00B24A33" w:rsidRDefault="00034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5C29B" w:rsidR="002113B7" w:rsidRPr="00B24A33" w:rsidRDefault="00034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7F7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544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38E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9C9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256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1CF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377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73E42F" w:rsidR="002113B7" w:rsidRPr="00B24A33" w:rsidRDefault="00034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CE1CF6" w:rsidR="002113B7" w:rsidRPr="00B24A33" w:rsidRDefault="00034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C8488E" w:rsidR="002113B7" w:rsidRPr="00B24A33" w:rsidRDefault="00034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867259" w:rsidR="002113B7" w:rsidRPr="00B24A33" w:rsidRDefault="00034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D0F5EA" w:rsidR="002113B7" w:rsidRPr="00B24A33" w:rsidRDefault="00034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AA8485" w:rsidR="002113B7" w:rsidRPr="00B24A33" w:rsidRDefault="00034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E2961F" w:rsidR="002113B7" w:rsidRPr="00B24A33" w:rsidRDefault="00034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059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39E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43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DB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771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AAB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A5F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60075" w:rsidR="006E49F3" w:rsidRPr="00B24A33" w:rsidRDefault="00034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6C0FC6" w:rsidR="006E49F3" w:rsidRPr="00B24A33" w:rsidRDefault="00034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476694" w:rsidR="006E49F3" w:rsidRPr="00B24A33" w:rsidRDefault="00034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05EB9A" w:rsidR="006E49F3" w:rsidRPr="00B24A33" w:rsidRDefault="00034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32C3CF" w:rsidR="006E49F3" w:rsidRPr="00B24A33" w:rsidRDefault="00034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1BD834" w:rsidR="006E49F3" w:rsidRPr="00B24A33" w:rsidRDefault="00034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EE110D" w:rsidR="006E49F3" w:rsidRPr="00B24A33" w:rsidRDefault="00034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DC5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61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371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C5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8E8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22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10E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BA19A" w:rsidR="006E49F3" w:rsidRPr="00B24A33" w:rsidRDefault="00034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C449DC" w:rsidR="006E49F3" w:rsidRPr="00B24A33" w:rsidRDefault="00034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4E3CA8" w:rsidR="006E49F3" w:rsidRPr="00B24A33" w:rsidRDefault="00034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CEFC59" w:rsidR="006E49F3" w:rsidRPr="00B24A33" w:rsidRDefault="00034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0E6355" w:rsidR="006E49F3" w:rsidRPr="00B24A33" w:rsidRDefault="00034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C4E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1FB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D9FC85" w:rsidR="006E49F3" w:rsidRPr="00B24A33" w:rsidRDefault="000340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23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9C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3C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057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68D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82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40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4030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0A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2024-06-16T01:00:00.0000000Z</dcterms:modified>
</coreProperties>
</file>