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B969A3" w:rsidR="00563B6E" w:rsidRPr="00B24A33" w:rsidRDefault="00701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93751" w:rsidR="00563B6E" w:rsidRPr="00B24A33" w:rsidRDefault="00701C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DBB1A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58E7D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B2A3B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184B9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67D68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B5CB6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EF227" w:rsidR="00C11CD7" w:rsidRPr="00B24A33" w:rsidRDefault="00701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BE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0C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F7823" w:rsidR="002113B7" w:rsidRPr="00B24A33" w:rsidRDefault="0070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8D1D9" w:rsidR="002113B7" w:rsidRPr="00B24A33" w:rsidRDefault="0070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AA3D9" w:rsidR="002113B7" w:rsidRPr="00B24A33" w:rsidRDefault="0070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3BC92" w:rsidR="002113B7" w:rsidRPr="00B24A33" w:rsidRDefault="0070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9D1B0" w:rsidR="002113B7" w:rsidRPr="00B24A33" w:rsidRDefault="00701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39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1F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0C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73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CA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60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E4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41A9D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5CF568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D9DABA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A600E8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100AE9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6E2328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3DB77" w:rsidR="002113B7" w:rsidRPr="00B24A33" w:rsidRDefault="00701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DDD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F9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8E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DC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F9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79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75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96464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7AD179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955522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253C9F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7609E6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F2BCD8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F15C3" w:rsidR="002113B7" w:rsidRPr="00B24A33" w:rsidRDefault="00701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D3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2E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EFF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39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6B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36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2C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3BCD5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94346C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D5AFB5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DE72C5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13912E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DE74DB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3412B" w:rsidR="006E49F3" w:rsidRPr="00B24A33" w:rsidRDefault="00701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FF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BD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27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E5B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56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EB751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981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B5775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4C89A0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9849F6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A0C6F9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A6C5F8" w:rsidR="006E49F3" w:rsidRPr="00B24A33" w:rsidRDefault="00701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107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9E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71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89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A4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DF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57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A2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A4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C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1A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C6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2024-06-16T01:41:00.0000000Z</dcterms:modified>
</coreProperties>
</file>