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C4186" w:rsidR="00563B6E" w:rsidRPr="00B24A33" w:rsidRDefault="00DB6A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B1F75" w:rsidR="00563B6E" w:rsidRPr="00B24A33" w:rsidRDefault="00DB6A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871FC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1FFEF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F66BD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F00A4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75DC3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736AD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0F54" w:rsidR="00C11CD7" w:rsidRPr="00B24A33" w:rsidRDefault="00DB6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2C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BE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4DF33" w:rsidR="002113B7" w:rsidRPr="00B24A33" w:rsidRDefault="00DB6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5BF14" w:rsidR="002113B7" w:rsidRPr="00B24A33" w:rsidRDefault="00DB6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65696" w:rsidR="002113B7" w:rsidRPr="00B24A33" w:rsidRDefault="00DB6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8631C" w:rsidR="002113B7" w:rsidRPr="00B24A33" w:rsidRDefault="00DB6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ECFE0" w:rsidR="002113B7" w:rsidRPr="00B24A33" w:rsidRDefault="00DB6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E7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7A0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39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0E189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189C28BD" w14:textId="0F74B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EE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97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80546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0B1C29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B9EA20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9212DD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225FDF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D23139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A63AC" w:rsidR="002113B7" w:rsidRPr="00B24A33" w:rsidRDefault="00DB6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F0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41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7A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AA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C4B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71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E9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18A73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BF40E7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653813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282E5E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A41DE4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D1F7F8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8B89F" w:rsidR="002113B7" w:rsidRPr="00B24A33" w:rsidRDefault="00DB6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92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9B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4E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7A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B9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2C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FA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31339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EA4CBE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AFEB92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2C61E9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F32626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B89B3B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42AD9" w:rsidR="006E49F3" w:rsidRPr="00B24A33" w:rsidRDefault="00DB6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56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F2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D2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51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B4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80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CB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3AB9E" w:rsidR="006E49F3" w:rsidRPr="00B24A33" w:rsidRDefault="00DB6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024598" w:rsidR="006E49F3" w:rsidRPr="00B24A33" w:rsidRDefault="00DB6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444F09" w:rsidR="006E49F3" w:rsidRPr="00B24A33" w:rsidRDefault="00DB6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4EEBD5" w:rsidR="006E49F3" w:rsidRPr="00B24A33" w:rsidRDefault="00DB6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4D92A0" w:rsidR="006E49F3" w:rsidRPr="00B24A33" w:rsidRDefault="00DB6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4EC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A0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BB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4A337" w:rsidR="006E49F3" w:rsidRPr="00B24A33" w:rsidRDefault="00DB6A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8E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A0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FEC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86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A03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A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A00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