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5D10D" w:rsidR="00563B6E" w:rsidRPr="00B24A33" w:rsidRDefault="00DB0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B6AE8" w:rsidR="00563B6E" w:rsidRPr="00B24A33" w:rsidRDefault="00DB0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1CDAF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38BEE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40BFE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CCC1A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0B5C7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BB6C2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C9C28" w:rsidR="00C11CD7" w:rsidRPr="00B24A33" w:rsidRDefault="00DB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11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90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B5A3F" w:rsidR="002113B7" w:rsidRPr="00B24A33" w:rsidRDefault="00DB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F9AE4" w:rsidR="002113B7" w:rsidRPr="00B24A33" w:rsidRDefault="00DB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D005C" w:rsidR="002113B7" w:rsidRPr="00B24A33" w:rsidRDefault="00DB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917C0" w:rsidR="002113B7" w:rsidRPr="00B24A33" w:rsidRDefault="00DB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1D7A8" w:rsidR="002113B7" w:rsidRPr="00B24A33" w:rsidRDefault="00DB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A6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85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20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5D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39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0D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AF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C45D75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34828A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C1ED39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2402D9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7D3014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C12DCC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B4C46" w:rsidR="002113B7" w:rsidRPr="00B24A33" w:rsidRDefault="00DB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21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0C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66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E1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A2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6A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A2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2D627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1FDECD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FEDE55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FCA1A7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B36E76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F3FB82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69DD6" w:rsidR="002113B7" w:rsidRPr="00B24A33" w:rsidRDefault="00DB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E7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30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43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25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16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48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1C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6DCA2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52A427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CE85B6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F37DF8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11E99B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7FBF9A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2FFED" w:rsidR="006E49F3" w:rsidRPr="00B24A33" w:rsidRDefault="00DB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AE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07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C9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349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BA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66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12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B6263" w:rsidR="006E49F3" w:rsidRPr="00B24A33" w:rsidRDefault="00DB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F2C685" w:rsidR="006E49F3" w:rsidRPr="00B24A33" w:rsidRDefault="00DB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86B9C2" w:rsidR="006E49F3" w:rsidRPr="00B24A33" w:rsidRDefault="00DB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6512D6" w:rsidR="006E49F3" w:rsidRPr="00B24A33" w:rsidRDefault="00DB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FFECAF" w:rsidR="006E49F3" w:rsidRPr="00B24A33" w:rsidRDefault="00DB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7FF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A4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A4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6A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10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06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7E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C5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82E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F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F32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