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F58993" w:rsidR="00563B6E" w:rsidRPr="00B24A33" w:rsidRDefault="006A20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D63A08" w:rsidR="00563B6E" w:rsidRPr="00B24A33" w:rsidRDefault="006A20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1C166" w:rsidR="00C11CD7" w:rsidRPr="00B24A33" w:rsidRDefault="006A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FB54EE" w:rsidR="00C11CD7" w:rsidRPr="00B24A33" w:rsidRDefault="006A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6A5FD" w:rsidR="00C11CD7" w:rsidRPr="00B24A33" w:rsidRDefault="006A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1D515" w:rsidR="00C11CD7" w:rsidRPr="00B24A33" w:rsidRDefault="006A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A41D70" w:rsidR="00C11CD7" w:rsidRPr="00B24A33" w:rsidRDefault="006A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51ECF4" w:rsidR="00C11CD7" w:rsidRPr="00B24A33" w:rsidRDefault="006A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A0920" w:rsidR="00C11CD7" w:rsidRPr="00B24A33" w:rsidRDefault="006A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7D1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65A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E4D054" w:rsidR="002113B7" w:rsidRPr="00B24A33" w:rsidRDefault="006A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377D5A" w:rsidR="002113B7" w:rsidRPr="00B24A33" w:rsidRDefault="006A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6589E1" w:rsidR="002113B7" w:rsidRPr="00B24A33" w:rsidRDefault="006A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96D947" w:rsidR="002113B7" w:rsidRPr="00B24A33" w:rsidRDefault="006A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0FE2E0" w:rsidR="002113B7" w:rsidRPr="00B24A33" w:rsidRDefault="006A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F7C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527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18D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D0D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673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1A4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7F8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16E2F8" w:rsidR="002113B7" w:rsidRPr="00B24A33" w:rsidRDefault="006A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9F49FC" w:rsidR="002113B7" w:rsidRPr="00B24A33" w:rsidRDefault="006A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66CDDD" w:rsidR="002113B7" w:rsidRPr="00B24A33" w:rsidRDefault="006A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FF3DD7" w:rsidR="002113B7" w:rsidRPr="00B24A33" w:rsidRDefault="006A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62ADD2" w:rsidR="002113B7" w:rsidRPr="00B24A33" w:rsidRDefault="006A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F38CF4" w:rsidR="002113B7" w:rsidRPr="00B24A33" w:rsidRDefault="006A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EF34D2" w:rsidR="002113B7" w:rsidRPr="00B24A33" w:rsidRDefault="006A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0DE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E63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F46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F44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B34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733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CA1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54A098" w:rsidR="002113B7" w:rsidRPr="00B24A33" w:rsidRDefault="006A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8B96DD" w:rsidR="002113B7" w:rsidRPr="00B24A33" w:rsidRDefault="006A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797109" w:rsidR="002113B7" w:rsidRPr="00B24A33" w:rsidRDefault="006A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AA5B9E" w:rsidR="002113B7" w:rsidRPr="00B24A33" w:rsidRDefault="006A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52485A" w:rsidR="002113B7" w:rsidRPr="00B24A33" w:rsidRDefault="006A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C35F41" w:rsidR="002113B7" w:rsidRPr="00B24A33" w:rsidRDefault="006A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3E7861" w:rsidR="002113B7" w:rsidRPr="00B24A33" w:rsidRDefault="006A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5B6F6B" w:rsidR="005157D3" w:rsidRPr="00B24A33" w:rsidRDefault="006A20A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</w:t>
            </w:r>
          </w:p>
        </w:tc>
        <w:tc>
          <w:tcPr>
            <w:tcW w:w="1487" w:type="dxa"/>
            <w:vMerge w:val="restart"/>
          </w:tcPr>
          <w:p w14:paraId="05FD6248" w14:textId="07278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F24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897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AE7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29F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9CD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9E3AB2" w:rsidR="006E49F3" w:rsidRPr="00B24A33" w:rsidRDefault="006A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5EFDD1" w:rsidR="006E49F3" w:rsidRPr="00B24A33" w:rsidRDefault="006A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B7C303" w:rsidR="006E49F3" w:rsidRPr="00B24A33" w:rsidRDefault="006A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36E8C3" w:rsidR="006E49F3" w:rsidRPr="00B24A33" w:rsidRDefault="006A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3A7913" w:rsidR="006E49F3" w:rsidRPr="00B24A33" w:rsidRDefault="006A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8D13F5" w:rsidR="006E49F3" w:rsidRPr="00B24A33" w:rsidRDefault="006A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F3A90B" w:rsidR="006E49F3" w:rsidRPr="00B24A33" w:rsidRDefault="006A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3EA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3C3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C14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8C3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438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438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FBC9FC" w:rsidR="006E49F3" w:rsidRPr="00B24A33" w:rsidRDefault="006A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14647F" w:rsidR="006E49F3" w:rsidRPr="00B24A33" w:rsidRDefault="006A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BBC4D4" w:rsidR="006E49F3" w:rsidRPr="00B24A33" w:rsidRDefault="006A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BE237C" w:rsidR="006E49F3" w:rsidRPr="00B24A33" w:rsidRDefault="006A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B3DE92" w:rsidR="006E49F3" w:rsidRPr="00B24A33" w:rsidRDefault="006A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65179A" w:rsidR="006E49F3" w:rsidRPr="00B24A33" w:rsidRDefault="006A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E00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515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604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7AB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642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6E6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473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910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831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20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0A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2E1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2024-06-16T12:41:00.0000000Z</dcterms:modified>
</coreProperties>
</file>