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348D8" w:rsidR="00563B6E" w:rsidRPr="00B24A33" w:rsidRDefault="00B40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F558E" w:rsidR="00563B6E" w:rsidRPr="00B24A33" w:rsidRDefault="00B403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23042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0B8C7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930DA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A4094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F5677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DFA71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1F20" w:rsidR="00C11CD7" w:rsidRPr="00B24A33" w:rsidRDefault="00B40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1F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BDD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7C6FD" w:rsidR="002113B7" w:rsidRPr="00B24A33" w:rsidRDefault="00B40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F00C1" w:rsidR="002113B7" w:rsidRPr="00B24A33" w:rsidRDefault="00B40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8ECFD" w:rsidR="002113B7" w:rsidRPr="00B24A33" w:rsidRDefault="00B40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3DBDC" w:rsidR="002113B7" w:rsidRPr="00B24A33" w:rsidRDefault="00B40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23016" w:rsidR="002113B7" w:rsidRPr="00B24A33" w:rsidRDefault="00B40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22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70C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99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7CD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86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167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BA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27C8B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44DF73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216531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5C69DD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68B3E5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9764B7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33209" w:rsidR="002113B7" w:rsidRPr="00B24A33" w:rsidRDefault="00B40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0A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D1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33E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5E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A3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FB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36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6464D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BDC8F6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539054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CD3797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3767D5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EE94C9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A803A" w:rsidR="002113B7" w:rsidRPr="00B24A33" w:rsidRDefault="00B40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3B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D34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4D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A6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6F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EC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160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EAFB1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D65AF5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7C2918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42ED25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37945E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47973D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987F69" w:rsidR="006E49F3" w:rsidRPr="00B24A33" w:rsidRDefault="00B40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6C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6C6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14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08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3B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1C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5CA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AE98F" w:rsidR="006E49F3" w:rsidRPr="00B24A33" w:rsidRDefault="00B40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75218A" w:rsidR="006E49F3" w:rsidRPr="00B24A33" w:rsidRDefault="00B40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AA348D" w:rsidR="006E49F3" w:rsidRPr="00B24A33" w:rsidRDefault="00B40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CD9B4F" w:rsidR="006E49F3" w:rsidRPr="00B24A33" w:rsidRDefault="00B40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6163A3" w:rsidR="006E49F3" w:rsidRPr="00B24A33" w:rsidRDefault="00B40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BF7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B9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F0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946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EB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C0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84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54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6F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03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359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