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1AE83" w:rsidR="00563B6E" w:rsidRPr="00B24A33" w:rsidRDefault="003848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15B23" w:rsidR="00563B6E" w:rsidRPr="00B24A33" w:rsidRDefault="003848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5B368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9DF99A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0941E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46719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20F59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4FCDA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17F43" w:rsidR="00C11CD7" w:rsidRPr="00B24A33" w:rsidRDefault="00384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215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44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A53B3" w:rsidR="002113B7" w:rsidRPr="00B24A33" w:rsidRDefault="00384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CD334" w:rsidR="002113B7" w:rsidRPr="00B24A33" w:rsidRDefault="00384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EA7D0" w:rsidR="002113B7" w:rsidRPr="00B24A33" w:rsidRDefault="00384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62DC2" w:rsidR="002113B7" w:rsidRPr="00B24A33" w:rsidRDefault="00384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2D8675" w:rsidR="002113B7" w:rsidRPr="00B24A33" w:rsidRDefault="00384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DF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FF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9C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F4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C87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364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C1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7FCFE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657365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7A328E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13B2D4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2B60A9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71440F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8D4C6A" w:rsidR="002113B7" w:rsidRPr="00B24A33" w:rsidRDefault="00384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1A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8B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24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05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7E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4CE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95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80AD1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22CA05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A7862B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BEB95F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D237B4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F6933B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59E139" w:rsidR="002113B7" w:rsidRPr="00B24A33" w:rsidRDefault="00384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D3B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ACF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30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DA3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AFD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7AF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22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9FFC8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BB1357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1233B8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D03609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8412FE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3DEB47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AEA4A" w:rsidR="006E49F3" w:rsidRPr="00B24A33" w:rsidRDefault="00384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67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E1C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70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5B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D94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7C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B0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E6144" w:rsidR="006E49F3" w:rsidRPr="00B24A33" w:rsidRDefault="00384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523F97" w:rsidR="006E49F3" w:rsidRPr="00B24A33" w:rsidRDefault="00384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20F076" w:rsidR="006E49F3" w:rsidRPr="00B24A33" w:rsidRDefault="00384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BC433A" w:rsidR="006E49F3" w:rsidRPr="00B24A33" w:rsidRDefault="00384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D82889" w:rsidR="006E49F3" w:rsidRPr="00B24A33" w:rsidRDefault="00384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67C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CE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64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E3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5A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6BE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980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78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60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8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8E6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