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80D4B2" w:rsidR="00563B6E" w:rsidRPr="00B24A33" w:rsidRDefault="00973C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CE2C17" w:rsidR="00563B6E" w:rsidRPr="00B24A33" w:rsidRDefault="00973C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4AE26" w:rsidR="00C11CD7" w:rsidRPr="00B24A33" w:rsidRDefault="0097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3A17D" w:rsidR="00C11CD7" w:rsidRPr="00B24A33" w:rsidRDefault="0097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BA3B58" w:rsidR="00C11CD7" w:rsidRPr="00B24A33" w:rsidRDefault="0097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3254C" w:rsidR="00C11CD7" w:rsidRPr="00B24A33" w:rsidRDefault="0097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CC7EBA" w:rsidR="00C11CD7" w:rsidRPr="00B24A33" w:rsidRDefault="0097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52919C" w:rsidR="00C11CD7" w:rsidRPr="00B24A33" w:rsidRDefault="0097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9CB11" w:rsidR="00C11CD7" w:rsidRPr="00B24A33" w:rsidRDefault="00973C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7E34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F8F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083FE" w:rsidR="002113B7" w:rsidRPr="00B24A33" w:rsidRDefault="00973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F5613E" w:rsidR="002113B7" w:rsidRPr="00B24A33" w:rsidRDefault="00973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D9FCD2" w:rsidR="002113B7" w:rsidRPr="00B24A33" w:rsidRDefault="00973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B41557" w:rsidR="002113B7" w:rsidRPr="00B24A33" w:rsidRDefault="00973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81F922" w:rsidR="002113B7" w:rsidRPr="00B24A33" w:rsidRDefault="00973C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AD9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EF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648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A06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4C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A36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3F6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D1A21" w:rsidR="002113B7" w:rsidRPr="00B24A33" w:rsidRDefault="0097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605C2C" w:rsidR="002113B7" w:rsidRPr="00B24A33" w:rsidRDefault="0097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74FF2EB" w:rsidR="002113B7" w:rsidRPr="00B24A33" w:rsidRDefault="0097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48BD117" w:rsidR="002113B7" w:rsidRPr="00B24A33" w:rsidRDefault="0097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D36635" w:rsidR="002113B7" w:rsidRPr="00B24A33" w:rsidRDefault="0097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7D66E6" w:rsidR="002113B7" w:rsidRPr="00B24A33" w:rsidRDefault="0097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28C30B" w:rsidR="002113B7" w:rsidRPr="00B24A33" w:rsidRDefault="00973C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F01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BCD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26E0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E11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04F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E15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CF6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1E63C" w:rsidR="002113B7" w:rsidRPr="00B24A33" w:rsidRDefault="0097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07E671" w:rsidR="002113B7" w:rsidRPr="00B24A33" w:rsidRDefault="0097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B098CD" w:rsidR="002113B7" w:rsidRPr="00B24A33" w:rsidRDefault="0097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D72B3F" w:rsidR="002113B7" w:rsidRPr="00B24A33" w:rsidRDefault="0097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BB98AB" w:rsidR="002113B7" w:rsidRPr="00B24A33" w:rsidRDefault="0097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03311C1" w:rsidR="002113B7" w:rsidRPr="00B24A33" w:rsidRDefault="0097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22F09" w:rsidR="002113B7" w:rsidRPr="00B24A33" w:rsidRDefault="00973C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A5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204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E2C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A2D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CB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3CD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735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732B36" w:rsidR="006E49F3" w:rsidRPr="00B24A33" w:rsidRDefault="0097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F6964B" w:rsidR="006E49F3" w:rsidRPr="00B24A33" w:rsidRDefault="0097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F3E4CE" w:rsidR="006E49F3" w:rsidRPr="00B24A33" w:rsidRDefault="0097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8FEDED" w:rsidR="006E49F3" w:rsidRPr="00B24A33" w:rsidRDefault="0097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2CD98E" w:rsidR="006E49F3" w:rsidRPr="00B24A33" w:rsidRDefault="0097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FE97A5" w:rsidR="006E49F3" w:rsidRPr="00B24A33" w:rsidRDefault="0097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1281C2" w:rsidR="006E49F3" w:rsidRPr="00B24A33" w:rsidRDefault="00973C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4D8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F08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9D6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A76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A2D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0C8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089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DC6F43" w:rsidR="006E49F3" w:rsidRPr="00B24A33" w:rsidRDefault="00973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4A8103" w:rsidR="006E49F3" w:rsidRPr="00B24A33" w:rsidRDefault="00973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60748E" w:rsidR="006E49F3" w:rsidRPr="00B24A33" w:rsidRDefault="00973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49325D" w:rsidR="006E49F3" w:rsidRPr="00B24A33" w:rsidRDefault="00973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B029F8" w:rsidR="006E49F3" w:rsidRPr="00B24A33" w:rsidRDefault="00973C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C80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5ED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A54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442B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644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1DD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46D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FAE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8D7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3C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C2E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333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2024-06-16T15:26:00.0000000Z</dcterms:modified>
</coreProperties>
</file>